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DC" w:rsidRPr="00C34C5F" w:rsidRDefault="00FB64DC" w:rsidP="00C80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4C5F">
        <w:rPr>
          <w:sz w:val="22"/>
          <w:szCs w:val="22"/>
        </w:rPr>
        <w:t>Приложение 1</w:t>
      </w:r>
    </w:p>
    <w:p w:rsidR="00B16B9E" w:rsidRPr="00C34C5F" w:rsidRDefault="00FB64DC" w:rsidP="001969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4C5F">
        <w:rPr>
          <w:sz w:val="22"/>
          <w:szCs w:val="22"/>
        </w:rPr>
        <w:t xml:space="preserve">к </w:t>
      </w:r>
      <w:r w:rsidR="001969DF" w:rsidRPr="00C34C5F">
        <w:rPr>
          <w:sz w:val="22"/>
          <w:szCs w:val="22"/>
        </w:rPr>
        <w:t>а</w:t>
      </w:r>
      <w:r w:rsidRPr="00C34C5F">
        <w:rPr>
          <w:sz w:val="22"/>
          <w:szCs w:val="22"/>
        </w:rPr>
        <w:t>дминистративному регламенту</w:t>
      </w:r>
      <w:r w:rsidR="001969DF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предоставления муниципальной услуги</w:t>
      </w:r>
      <w:r w:rsidR="001969DF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«Выдача разрешения</w:t>
      </w:r>
      <w:r w:rsidR="00B16B9E" w:rsidRPr="00C34C5F">
        <w:rPr>
          <w:sz w:val="22"/>
          <w:szCs w:val="22"/>
        </w:rPr>
        <w:t xml:space="preserve"> на установку</w:t>
      </w:r>
      <w:r w:rsidR="001969DF" w:rsidRPr="00C34C5F">
        <w:rPr>
          <w:sz w:val="22"/>
          <w:szCs w:val="22"/>
        </w:rPr>
        <w:br/>
      </w:r>
      <w:r w:rsidR="00B16B9E" w:rsidRPr="00C34C5F">
        <w:rPr>
          <w:sz w:val="22"/>
          <w:szCs w:val="22"/>
        </w:rPr>
        <w:t>некапитальных нестационарных сооружений,</w:t>
      </w:r>
      <w:r w:rsidR="001969DF" w:rsidRPr="00C34C5F">
        <w:rPr>
          <w:sz w:val="22"/>
          <w:szCs w:val="22"/>
        </w:rPr>
        <w:br/>
      </w:r>
      <w:r w:rsidR="00B16B9E" w:rsidRPr="00C34C5F">
        <w:rPr>
          <w:sz w:val="22"/>
          <w:szCs w:val="22"/>
        </w:rPr>
        <w:t>произведений монументально-декоративного искусства</w:t>
      </w:r>
      <w:r w:rsidR="009A2B4D" w:rsidRPr="00C34C5F">
        <w:rPr>
          <w:sz w:val="22"/>
          <w:szCs w:val="22"/>
        </w:rPr>
        <w:t>»</w:t>
      </w:r>
    </w:p>
    <w:p w:rsidR="00FB64DC" w:rsidRPr="00C34C5F" w:rsidRDefault="00FB64DC" w:rsidP="004178CA">
      <w:pPr>
        <w:ind w:left="3969"/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_________________________________</w:t>
      </w:r>
    </w:p>
    <w:p w:rsidR="00B16B9E" w:rsidRPr="00C34C5F" w:rsidRDefault="00B16B9E" w:rsidP="004178CA">
      <w:pPr>
        <w:ind w:left="396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наименование уполномоченного органа местного самоуправления</w:t>
      </w:r>
    </w:p>
    <w:p w:rsidR="00B16B9E" w:rsidRPr="00C34C5F" w:rsidRDefault="00FB64DC" w:rsidP="004178CA">
      <w:pPr>
        <w:pBdr>
          <w:bottom w:val="single" w:sz="4" w:space="1" w:color="auto"/>
        </w:pBdr>
        <w:ind w:left="3969"/>
        <w:rPr>
          <w:sz w:val="22"/>
          <w:szCs w:val="22"/>
        </w:rPr>
      </w:pPr>
      <w:r w:rsidRPr="00C34C5F">
        <w:rPr>
          <w:sz w:val="22"/>
          <w:szCs w:val="22"/>
        </w:rPr>
        <w:t xml:space="preserve">от </w:t>
      </w:r>
    </w:p>
    <w:p w:rsidR="00B16B9E" w:rsidRPr="00C34C5F" w:rsidRDefault="00FB64DC" w:rsidP="004178CA">
      <w:pPr>
        <w:ind w:left="396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наименование юридического лица, индивидуального предпринимателя</w:t>
      </w:r>
    </w:p>
    <w:p w:rsidR="00FB64DC" w:rsidRPr="00C34C5F" w:rsidRDefault="00FB64DC" w:rsidP="004178CA">
      <w:pPr>
        <w:ind w:left="3969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__________</w:t>
      </w:r>
      <w:r w:rsidR="005A7F5C" w:rsidRPr="00C34C5F">
        <w:rPr>
          <w:i/>
          <w:sz w:val="22"/>
          <w:szCs w:val="22"/>
        </w:rPr>
        <w:t>____________________________</w:t>
      </w:r>
    </w:p>
    <w:p w:rsidR="00B16B9E" w:rsidRPr="00C34C5F" w:rsidRDefault="00FB64DC" w:rsidP="004178CA">
      <w:pPr>
        <w:ind w:left="396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или Ф.И.О. физического лица</w:t>
      </w:r>
    </w:p>
    <w:p w:rsidR="00B16B9E" w:rsidRPr="00C34C5F" w:rsidRDefault="00FB64DC" w:rsidP="004178CA">
      <w:pPr>
        <w:ind w:left="3969"/>
        <w:rPr>
          <w:sz w:val="22"/>
          <w:szCs w:val="22"/>
        </w:rPr>
      </w:pPr>
      <w:r w:rsidRPr="00C34C5F">
        <w:rPr>
          <w:sz w:val="22"/>
          <w:szCs w:val="22"/>
        </w:rPr>
        <w:t xml:space="preserve"> </w:t>
      </w:r>
    </w:p>
    <w:tbl>
      <w:tblPr>
        <w:tblW w:w="0" w:type="auto"/>
        <w:tblInd w:w="4096" w:type="dxa"/>
        <w:tblLook w:val="01E0"/>
      </w:tblPr>
      <w:tblGrid>
        <w:gridCol w:w="1131"/>
        <w:gridCol w:w="155"/>
        <w:gridCol w:w="227"/>
        <w:gridCol w:w="688"/>
        <w:gridCol w:w="333"/>
        <w:gridCol w:w="2550"/>
      </w:tblGrid>
      <w:tr w:rsidR="00FB64DC" w:rsidRPr="00C34C5F" w:rsidTr="00FB64DC">
        <w:tc>
          <w:tcPr>
            <w:tcW w:w="1131" w:type="dxa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64DC" w:rsidRPr="00C34C5F" w:rsidTr="00FB64DC">
        <w:tc>
          <w:tcPr>
            <w:tcW w:w="1131" w:type="dxa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2201" w:type="dxa"/>
            <w:gridSpan w:val="4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5084" w:type="dxa"/>
            <w:gridSpan w:val="6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(</w:t>
            </w:r>
            <w:r w:rsidRPr="00C34C5F">
              <w:rPr>
                <w:i/>
                <w:sz w:val="22"/>
                <w:szCs w:val="22"/>
              </w:rPr>
              <w:t>для юридических лиц и индивидуальных предпринимателей)</w:t>
            </w:r>
          </w:p>
        </w:tc>
      </w:tr>
      <w:tr w:rsidR="00FB64DC" w:rsidRPr="00C34C5F" w:rsidTr="00FB64DC">
        <w:tc>
          <w:tcPr>
            <w:tcW w:w="5084" w:type="dxa"/>
            <w:gridSpan w:val="6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64DC" w:rsidRPr="00C34C5F" w:rsidTr="00FB64DC">
        <w:tc>
          <w:tcPr>
            <w:tcW w:w="1286" w:type="dxa"/>
            <w:gridSpan w:val="2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Почтовый</w:t>
            </w:r>
            <w:r w:rsidR="009A2B4D" w:rsidRPr="00C34C5F">
              <w:rPr>
                <w:sz w:val="22"/>
                <w:szCs w:val="22"/>
              </w:rPr>
              <w:t xml:space="preserve"> </w:t>
            </w:r>
            <w:r w:rsidRPr="00C34C5F">
              <w:rPr>
                <w:sz w:val="22"/>
                <w:szCs w:val="22"/>
                <w:lang w:val="en-US"/>
              </w:rPr>
              <w:t>адрес: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FB64DC" w:rsidRPr="00C34C5F" w:rsidRDefault="00FB64DC" w:rsidP="00F73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64DC" w:rsidRPr="00C34C5F" w:rsidTr="00FB64D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Телефон: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1513" w:type="dxa"/>
            <w:gridSpan w:val="3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2534" w:type="dxa"/>
            <w:gridSpan w:val="5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E-mail (при наличии):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16B9E" w:rsidRPr="00C34C5F" w:rsidRDefault="00B16B9E" w:rsidP="004178CA">
      <w:pPr>
        <w:ind w:left="3969"/>
        <w:rPr>
          <w:sz w:val="22"/>
          <w:szCs w:val="22"/>
        </w:rPr>
      </w:pPr>
    </w:p>
    <w:p w:rsidR="00B16B9E" w:rsidRPr="00C34C5F" w:rsidRDefault="00B16B9E" w:rsidP="004178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4C5F">
        <w:rPr>
          <w:b/>
          <w:sz w:val="22"/>
          <w:szCs w:val="22"/>
        </w:rPr>
        <w:t>Заявление</w:t>
      </w:r>
      <w:r w:rsidR="008108F5" w:rsidRPr="00C34C5F">
        <w:rPr>
          <w:b/>
          <w:sz w:val="22"/>
          <w:szCs w:val="22"/>
        </w:rPr>
        <w:t xml:space="preserve"> </w:t>
      </w:r>
      <w:r w:rsidRPr="00C34C5F">
        <w:rPr>
          <w:b/>
          <w:sz w:val="22"/>
          <w:szCs w:val="22"/>
        </w:rPr>
        <w:t xml:space="preserve">о </w:t>
      </w:r>
      <w:r w:rsidR="00FB64DC" w:rsidRPr="00C34C5F">
        <w:rPr>
          <w:b/>
          <w:sz w:val="22"/>
          <w:szCs w:val="22"/>
        </w:rPr>
        <w:t>выдаче</w:t>
      </w:r>
      <w:r w:rsidRPr="00C34C5F">
        <w:rPr>
          <w:b/>
          <w:sz w:val="22"/>
          <w:szCs w:val="22"/>
        </w:rPr>
        <w:t xml:space="preserve"> разрешения на </w:t>
      </w:r>
      <w:r w:rsidR="00FB64DC" w:rsidRPr="00C34C5F">
        <w:rPr>
          <w:b/>
          <w:sz w:val="22"/>
          <w:szCs w:val="22"/>
        </w:rPr>
        <w:t>установку</w:t>
      </w:r>
      <w:r w:rsidR="00FB6DAB" w:rsidRPr="00C34C5F">
        <w:rPr>
          <w:b/>
          <w:sz w:val="22"/>
          <w:szCs w:val="22"/>
        </w:rPr>
        <w:br/>
      </w:r>
      <w:r w:rsidRPr="00C34C5F">
        <w:rPr>
          <w:b/>
          <w:sz w:val="22"/>
          <w:szCs w:val="22"/>
        </w:rPr>
        <w:t>некапитальных</w:t>
      </w:r>
      <w:r w:rsidR="00FB6DAB" w:rsidRPr="00C34C5F">
        <w:rPr>
          <w:b/>
          <w:sz w:val="22"/>
          <w:szCs w:val="22"/>
        </w:rPr>
        <w:t xml:space="preserve"> </w:t>
      </w:r>
      <w:r w:rsidRPr="00C34C5F">
        <w:rPr>
          <w:b/>
          <w:sz w:val="22"/>
          <w:szCs w:val="22"/>
        </w:rPr>
        <w:t>нестационарных сооружений,</w:t>
      </w:r>
      <w:r w:rsidR="00FB6DAB" w:rsidRPr="00C34C5F">
        <w:rPr>
          <w:b/>
          <w:sz w:val="22"/>
          <w:szCs w:val="22"/>
        </w:rPr>
        <w:br/>
      </w:r>
      <w:r w:rsidRPr="00C34C5F">
        <w:rPr>
          <w:b/>
          <w:sz w:val="22"/>
          <w:szCs w:val="22"/>
        </w:rPr>
        <w:t>произведений монументально-декоративного искусства</w:t>
      </w:r>
    </w:p>
    <w:p w:rsidR="00B16B9E" w:rsidRPr="00C34C5F" w:rsidRDefault="00B16B9E" w:rsidP="004178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A2B4D" w:rsidRPr="00C34C5F" w:rsidRDefault="00B16B9E" w:rsidP="004178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Прошу </w:t>
      </w:r>
      <w:r w:rsidR="00551017" w:rsidRPr="00C34C5F">
        <w:rPr>
          <w:sz w:val="22"/>
          <w:szCs w:val="22"/>
        </w:rPr>
        <w:t>предоставить</w:t>
      </w:r>
      <w:r w:rsidR="009A2B4D" w:rsidRPr="00C34C5F">
        <w:rPr>
          <w:sz w:val="22"/>
          <w:szCs w:val="22"/>
        </w:rPr>
        <w:t xml:space="preserve"> разрешение на установку</w:t>
      </w:r>
      <w:r w:rsidRPr="00C34C5F">
        <w:rPr>
          <w:sz w:val="22"/>
          <w:szCs w:val="22"/>
        </w:rPr>
        <w:t xml:space="preserve"> некапитальн</w:t>
      </w:r>
      <w:r w:rsidR="009A2B4D" w:rsidRPr="00C34C5F">
        <w:rPr>
          <w:sz w:val="22"/>
          <w:szCs w:val="22"/>
        </w:rPr>
        <w:t>ого нестационарного сооружения /</w:t>
      </w:r>
      <w:r w:rsidRPr="00C34C5F">
        <w:rPr>
          <w:sz w:val="22"/>
          <w:szCs w:val="22"/>
        </w:rPr>
        <w:t>произведений монуме</w:t>
      </w:r>
      <w:r w:rsidR="009A2B4D" w:rsidRPr="00C34C5F">
        <w:rPr>
          <w:sz w:val="22"/>
          <w:szCs w:val="22"/>
        </w:rPr>
        <w:t>нтально-декоративного искусства</w:t>
      </w:r>
      <w:r w:rsidRPr="00C34C5F">
        <w:rPr>
          <w:sz w:val="22"/>
          <w:szCs w:val="22"/>
        </w:rPr>
        <w:t>)</w:t>
      </w:r>
      <w:r w:rsidR="009A2B4D" w:rsidRPr="00C34C5F">
        <w:rPr>
          <w:sz w:val="22"/>
          <w:szCs w:val="22"/>
        </w:rPr>
        <w:t xml:space="preserve"> </w:t>
      </w:r>
      <w:r w:rsidR="009A2B4D" w:rsidRPr="00C34C5F">
        <w:rPr>
          <w:i/>
          <w:sz w:val="22"/>
          <w:szCs w:val="22"/>
        </w:rPr>
        <w:t>(ненужное зачеркнуть)</w:t>
      </w:r>
    </w:p>
    <w:p w:rsidR="00B16B9E" w:rsidRPr="00C34C5F" w:rsidRDefault="00B16B9E" w:rsidP="0041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________________________________________________________________</w:t>
      </w:r>
      <w:r w:rsidR="005A7F5C" w:rsidRPr="00C34C5F">
        <w:rPr>
          <w:sz w:val="22"/>
          <w:szCs w:val="22"/>
        </w:rPr>
        <w:t>__</w:t>
      </w:r>
    </w:p>
    <w:p w:rsidR="00B16B9E" w:rsidRPr="00C34C5F" w:rsidRDefault="009A2B4D" w:rsidP="004178CA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 xml:space="preserve"> (указать вид</w:t>
      </w:r>
      <w:r w:rsidR="00B16B9E" w:rsidRPr="00C34C5F">
        <w:rPr>
          <w:i/>
          <w:sz w:val="22"/>
          <w:szCs w:val="22"/>
        </w:rPr>
        <w:t xml:space="preserve"> некапитального нестационарного сооружения)</w:t>
      </w:r>
    </w:p>
    <w:p w:rsidR="00B16B9E" w:rsidRPr="00C34C5F" w:rsidRDefault="009A2B4D" w:rsidP="0041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на земельном участке с кадастровым номером (</w:t>
      </w:r>
      <w:r w:rsidRPr="00C34C5F">
        <w:rPr>
          <w:i/>
          <w:sz w:val="22"/>
          <w:szCs w:val="22"/>
        </w:rPr>
        <w:t>при наличии)</w:t>
      </w:r>
      <w:r w:rsidRPr="00C34C5F">
        <w:rPr>
          <w:sz w:val="22"/>
          <w:szCs w:val="22"/>
        </w:rPr>
        <w:t>____________</w:t>
      </w:r>
      <w:r w:rsidR="005A7F5C" w:rsidRPr="00C34C5F">
        <w:rPr>
          <w:sz w:val="22"/>
          <w:szCs w:val="22"/>
        </w:rPr>
        <w:t>___</w:t>
      </w:r>
    </w:p>
    <w:p w:rsidR="009A2B4D" w:rsidRPr="00C34C5F" w:rsidRDefault="009A2B4D" w:rsidP="0041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расположенном по адресу:_______________________________________</w:t>
      </w:r>
      <w:r w:rsidR="005A7F5C" w:rsidRPr="00C34C5F">
        <w:rPr>
          <w:sz w:val="22"/>
          <w:szCs w:val="22"/>
        </w:rPr>
        <w:t>___</w:t>
      </w:r>
    </w:p>
    <w:p w:rsidR="00B16B9E" w:rsidRPr="00C34C5F" w:rsidRDefault="00B16B9E" w:rsidP="004178CA">
      <w:pPr>
        <w:shd w:val="clear" w:color="auto" w:fill="FFFFFF"/>
        <w:ind w:right="5"/>
        <w:rPr>
          <w:sz w:val="22"/>
          <w:szCs w:val="22"/>
        </w:rPr>
      </w:pPr>
      <w:r w:rsidRPr="00C34C5F">
        <w:rPr>
          <w:sz w:val="22"/>
          <w:szCs w:val="22"/>
        </w:rPr>
        <w:t xml:space="preserve">сроком </w:t>
      </w:r>
      <w:r w:rsidR="001D2B2E" w:rsidRPr="00C34C5F">
        <w:rPr>
          <w:sz w:val="22"/>
          <w:szCs w:val="22"/>
        </w:rPr>
        <w:t xml:space="preserve"> на _______________________</w:t>
      </w:r>
    </w:p>
    <w:p w:rsidR="00B16B9E" w:rsidRPr="00C34C5F" w:rsidRDefault="00B16B9E" w:rsidP="004178CA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B16B9E" w:rsidRPr="00C34C5F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C34C5F" w:rsidRDefault="00B16B9E" w:rsidP="004178CA">
            <w:pPr>
              <w:contextualSpacing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Копия</w:t>
            </w:r>
          </w:p>
        </w:tc>
      </w:tr>
      <w:tr w:rsidR="00B16B9E" w:rsidRPr="00C34C5F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C34C5F" w:rsidRDefault="00B16B9E" w:rsidP="004178C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</w:tr>
      <w:tr w:rsidR="00B16B9E" w:rsidRPr="00C34C5F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C34C5F" w:rsidRDefault="001D2B2E" w:rsidP="004178CA">
            <w:pPr>
              <w:ind w:left="360"/>
              <w:contextualSpacing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</w:tr>
      <w:tr w:rsidR="00B16B9E" w:rsidRPr="00C34C5F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16B9E" w:rsidRPr="00C34C5F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Ф.И.О.</w:t>
            </w:r>
          </w:p>
        </w:tc>
      </w:tr>
      <w:tr w:rsidR="00B16B9E" w:rsidRPr="00C34C5F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right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right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гг.</w:t>
            </w:r>
          </w:p>
        </w:tc>
      </w:tr>
    </w:tbl>
    <w:p w:rsidR="00B16B9E" w:rsidRPr="00C34C5F" w:rsidRDefault="00B16B9E" w:rsidP="004178CA">
      <w:pPr>
        <w:ind w:left="3539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М.П.</w:t>
      </w: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2"/>
          <w:szCs w:val="22"/>
        </w:rPr>
      </w:pPr>
      <w:r w:rsidRPr="00C34C5F">
        <w:rPr>
          <w:rFonts w:eastAsia="Calibri"/>
          <w:sz w:val="22"/>
          <w:szCs w:val="22"/>
        </w:rPr>
        <w:t>Разрешение на установку некапитальных нестационарных сооружений</w:t>
      </w:r>
      <w:r w:rsidRPr="00C34C5F">
        <w:rPr>
          <w:rFonts w:eastAsia="Calibri"/>
          <w:spacing w:val="4"/>
          <w:sz w:val="22"/>
          <w:szCs w:val="22"/>
        </w:rPr>
        <w:t>,</w:t>
      </w:r>
      <w:r w:rsidRPr="00C34C5F">
        <w:rPr>
          <w:rFonts w:eastAsia="Calibri"/>
          <w:sz w:val="22"/>
          <w:szCs w:val="22"/>
        </w:rPr>
        <w:t xml:space="preserve"> произведений монументально-декоративного искусства </w:t>
      </w:r>
      <w:r w:rsidRPr="00C34C5F">
        <w:rPr>
          <w:rFonts w:eastAsia="Calibri"/>
          <w:i/>
          <w:sz w:val="22"/>
          <w:szCs w:val="22"/>
        </w:rPr>
        <w:t xml:space="preserve">либо </w:t>
      </w:r>
      <w:r w:rsidRPr="00C34C5F">
        <w:rPr>
          <w:rFonts w:eastAsia="Calibri"/>
          <w:spacing w:val="4"/>
          <w:sz w:val="22"/>
          <w:szCs w:val="22"/>
        </w:rPr>
        <w:t>разрешения с отметкой</w:t>
      </w:r>
      <w:r w:rsidRPr="00C34C5F">
        <w:rPr>
          <w:rFonts w:eastAsia="Calibri"/>
          <w:spacing w:val="4"/>
          <w:sz w:val="22"/>
          <w:szCs w:val="22"/>
        </w:rPr>
        <w:br/>
        <w:t>о продлении срока действия разрешения прошу выдать (направить) (нужное отметить):</w:t>
      </w: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2"/>
          <w:szCs w:val="22"/>
        </w:rPr>
      </w:pPr>
    </w:p>
    <w:p w:rsidR="004E118F" w:rsidRPr="00C34C5F" w:rsidRDefault="0082138B" w:rsidP="004E118F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" o:spid="_x0000_s1051" style="position:absolute;left:0;text-align:left;margin-left:.05pt;margin-top:4.1pt;width:22.65pt;height:1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UTALSJYCAADvBAAADgAAAAAAAAAAAAAAAAAuAgAAZHJzL2Uyb0RvYy54bWxQ&#10;SwECLQAUAAYACAAAACEApe1pndoAAAAEAQAADwAAAAAAAAAAAAAAAADwBAAAZHJzL2Rvd25yZXYu&#10;eG1sUEsFBgAAAAAEAAQA8wAAAPcFAAAAAA==&#10;" filled="f" strokecolor="windowText" strokeweight="1pt">
            <v:path arrowok="t"/>
          </v:rect>
        </w:pict>
      </w:r>
      <w:r w:rsidR="004E118F" w:rsidRPr="00C34C5F">
        <w:rPr>
          <w:sz w:val="22"/>
          <w:szCs w:val="22"/>
        </w:rPr>
        <w:t>при личном приеме ____________________</w:t>
      </w:r>
      <w:r w:rsidR="005A7F5C" w:rsidRPr="00C34C5F">
        <w:rPr>
          <w:sz w:val="22"/>
          <w:szCs w:val="22"/>
        </w:rPr>
        <w:t>________________________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наименование уполномоченного органа местного самоуправления или МФЦ)</w:t>
      </w:r>
    </w:p>
    <w:p w:rsidR="004E118F" w:rsidRPr="00C34C5F" w:rsidRDefault="0082138B" w:rsidP="004E118F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" o:spid="_x0000_s1050" style="position:absolute;left:0;text-align:left;margin-left:.5pt;margin-top:9.95pt;width:22.7pt;height:13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6CBbfJICAADuBAAADgAAAAAAAAAAAAAAAAAuAgAAZHJzL2Uyb0RvYy54bWxQSwEC&#10;LQAUAAYACAAAACEAni5OSdsAAAAGAQAADwAAAAAAAAAAAAAAAADsBAAAZHJzL2Rvd25yZXYueG1s&#10;UEsFBgAAAAAEAAQA8wAAAPQFAAAAAA==&#10;" filled="f" strokecolor="windowText" strokeweight="1pt">
            <v:path arrowok="t"/>
          </v:rect>
        </w:pict>
      </w:r>
    </w:p>
    <w:p w:rsidR="004E118F" w:rsidRPr="00C34C5F" w:rsidRDefault="004E118F" w:rsidP="004E118F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lastRenderedPageBreak/>
        <w:t>по почте __________________________________________________</w:t>
      </w:r>
      <w:r w:rsidR="005A7F5C" w:rsidRPr="00C34C5F">
        <w:rPr>
          <w:sz w:val="22"/>
          <w:szCs w:val="22"/>
        </w:rPr>
        <w:t>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почтовый адрес, по которому должен быть направлен ответ)</w:t>
      </w:r>
    </w:p>
    <w:p w:rsidR="004E118F" w:rsidRPr="00C34C5F" w:rsidRDefault="004E118F" w:rsidP="004E118F">
      <w:pPr>
        <w:jc w:val="center"/>
        <w:rPr>
          <w:i/>
          <w:sz w:val="22"/>
          <w:szCs w:val="22"/>
        </w:rPr>
      </w:pPr>
    </w:p>
    <w:p w:rsidR="00890000" w:rsidRPr="00C34C5F" w:rsidRDefault="00890000" w:rsidP="004E118F">
      <w:pPr>
        <w:jc w:val="center"/>
        <w:rPr>
          <w:i/>
          <w:sz w:val="22"/>
          <w:szCs w:val="22"/>
        </w:rPr>
      </w:pP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2"/>
          <w:szCs w:val="22"/>
        </w:rPr>
      </w:pPr>
      <w:r w:rsidRPr="00C34C5F">
        <w:rPr>
          <w:rFonts w:eastAsia="Calibri"/>
          <w:spacing w:val="4"/>
          <w:sz w:val="22"/>
          <w:szCs w:val="22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(нужное отметить):</w:t>
      </w: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2"/>
          <w:szCs w:val="22"/>
        </w:rPr>
      </w:pPr>
    </w:p>
    <w:p w:rsidR="004E118F" w:rsidRPr="00C34C5F" w:rsidRDefault="0082138B" w:rsidP="004E118F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9" style="position:absolute;left:0;text-align:left;margin-left:.05pt;margin-top:4.1pt;width:22.65pt;height:1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Kf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CpfZKflQIAAO4EAAAOAAAAAAAAAAAAAAAAAC4CAABkcnMvZTJvRG9jLnhtbFBL&#10;AQItABQABgAIAAAAIQCl7Wmd2gAAAAQBAAAPAAAAAAAAAAAAAAAAAO8EAABkcnMvZG93bnJldi54&#10;bWxQSwUGAAAAAAQABADzAAAA9gUAAAAA&#10;" filled="f" strokecolor="windowText" strokeweight="1pt">
            <v:path arrowok="t"/>
          </v:rect>
        </w:pict>
      </w:r>
      <w:r w:rsidR="004E118F" w:rsidRPr="00C34C5F">
        <w:rPr>
          <w:sz w:val="22"/>
          <w:szCs w:val="22"/>
        </w:rPr>
        <w:t>при личном приеме ____________________</w:t>
      </w:r>
      <w:r w:rsidR="005A7F5C" w:rsidRPr="00C34C5F">
        <w:rPr>
          <w:sz w:val="22"/>
          <w:szCs w:val="22"/>
        </w:rPr>
        <w:t>_______________________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наименование уполномоченного органа местного самоуправления)</w:t>
      </w:r>
    </w:p>
    <w:p w:rsidR="004E118F" w:rsidRPr="00C34C5F" w:rsidRDefault="0082138B" w:rsidP="004E118F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8" style="position:absolute;left:0;text-align:left;margin-left:.5pt;margin-top:9.95pt;width:22.7pt;height:1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br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+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BhduuTAgAA7gQAAA4AAAAAAAAAAAAAAAAALgIAAGRycy9lMm9Eb2MueG1sUEsB&#10;Ai0AFAAGAAgAAAAhAJ4uTknbAAAABgEAAA8AAAAAAAAAAAAAAAAA7QQAAGRycy9kb3ducmV2Lnht&#10;bFBLBQYAAAAABAAEAPMAAAD1BQAAAAA=&#10;" filled="f" strokecolor="windowText" strokeweight="1pt">
            <v:path arrowok="t"/>
          </v:rect>
        </w:pict>
      </w:r>
    </w:p>
    <w:p w:rsidR="004E118F" w:rsidRPr="00C34C5F" w:rsidRDefault="004E118F" w:rsidP="004E118F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t>по почте _____________________________</w:t>
      </w:r>
      <w:r w:rsidR="005A7F5C" w:rsidRPr="00C34C5F">
        <w:rPr>
          <w:sz w:val="22"/>
          <w:szCs w:val="22"/>
        </w:rPr>
        <w:t>_______________________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почтовый адрес, по которому должен быть направлен ответ)</w:t>
      </w:r>
    </w:p>
    <w:p w:rsidR="004E118F" w:rsidRPr="00C34C5F" w:rsidRDefault="00706D64" w:rsidP="004E118F">
      <w:pPr>
        <w:jc w:val="both"/>
        <w:rPr>
          <w:sz w:val="22"/>
          <w:szCs w:val="22"/>
        </w:rPr>
      </w:pPr>
      <w:r w:rsidRPr="00C34C5F">
        <w:rPr>
          <w:noProof/>
          <w:sz w:val="22"/>
          <w:szCs w:val="22"/>
        </w:rPr>
        <w:drawing>
          <wp:inline distT="0" distB="0" distL="0" distR="0">
            <wp:extent cx="327660" cy="1981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C34C5F" w:rsidRDefault="004E118F" w:rsidP="004E118F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t>по электронной почте __________________</w:t>
      </w:r>
      <w:r w:rsidR="005A7F5C" w:rsidRPr="00C34C5F">
        <w:rPr>
          <w:sz w:val="22"/>
          <w:szCs w:val="22"/>
        </w:rPr>
        <w:t>________________________</w:t>
      </w:r>
    </w:p>
    <w:p w:rsidR="00D347C2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адрес электронной почты, по которому должен быть направлен ответ)</w:t>
      </w:r>
    </w:p>
    <w:p w:rsidR="00D347C2" w:rsidRPr="00C34C5F" w:rsidRDefault="00D347C2" w:rsidP="00D347C2">
      <w:pPr>
        <w:jc w:val="both"/>
        <w:rPr>
          <w:i/>
          <w:sz w:val="22"/>
          <w:szCs w:val="22"/>
        </w:rPr>
      </w:pPr>
    </w:p>
    <w:p w:rsidR="001969DF" w:rsidRPr="00C34C5F" w:rsidRDefault="001969DF" w:rsidP="001969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4C5F">
        <w:rPr>
          <w:sz w:val="22"/>
          <w:szCs w:val="22"/>
        </w:rPr>
        <w:br w:type="page"/>
      </w:r>
      <w:r w:rsidRPr="00C34C5F">
        <w:rPr>
          <w:sz w:val="22"/>
          <w:szCs w:val="22"/>
        </w:rPr>
        <w:lastRenderedPageBreak/>
        <w:t>Приложение 2</w:t>
      </w:r>
    </w:p>
    <w:p w:rsidR="00967404" w:rsidRPr="00C34C5F" w:rsidRDefault="001969DF" w:rsidP="001969DF">
      <w:pPr>
        <w:ind w:left="2835"/>
        <w:jc w:val="right"/>
        <w:rPr>
          <w:sz w:val="22"/>
          <w:szCs w:val="22"/>
        </w:rPr>
      </w:pPr>
      <w:r w:rsidRPr="00C34C5F">
        <w:rPr>
          <w:sz w:val="22"/>
          <w:szCs w:val="22"/>
        </w:rPr>
        <w:t>к административному регламенту</w:t>
      </w:r>
      <w:r w:rsidRPr="00C34C5F">
        <w:rPr>
          <w:sz w:val="22"/>
          <w:szCs w:val="22"/>
        </w:rPr>
        <w:br/>
        <w:t>предоставления муниципальной услуги</w:t>
      </w:r>
      <w:r w:rsidRPr="00C34C5F">
        <w:rPr>
          <w:sz w:val="22"/>
          <w:szCs w:val="22"/>
        </w:rPr>
        <w:br/>
        <w:t>«Выдача разрешения на установку</w:t>
      </w:r>
      <w:r w:rsidRPr="00C34C5F">
        <w:rPr>
          <w:sz w:val="22"/>
          <w:szCs w:val="22"/>
        </w:rPr>
        <w:br/>
        <w:t>некапитальных нестационарных сооружений,</w:t>
      </w:r>
      <w:r w:rsidRPr="00C34C5F">
        <w:rPr>
          <w:sz w:val="22"/>
          <w:szCs w:val="22"/>
        </w:rPr>
        <w:br/>
        <w:t>произведений монументально-декоративного искусства»</w:t>
      </w:r>
    </w:p>
    <w:p w:rsidR="00B16B9E" w:rsidRPr="00C34C5F" w:rsidRDefault="00B16B9E" w:rsidP="004178CA">
      <w:pPr>
        <w:ind w:left="2835"/>
        <w:jc w:val="right"/>
        <w:rPr>
          <w:sz w:val="22"/>
          <w:szCs w:val="22"/>
        </w:rPr>
      </w:pP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РАЗРЕШЕНИЕ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 xml:space="preserve">НА </w:t>
      </w:r>
      <w:r w:rsidR="009F4B73" w:rsidRPr="00C34C5F">
        <w:rPr>
          <w:sz w:val="22"/>
          <w:szCs w:val="22"/>
        </w:rPr>
        <w:t>УСТАНОВКУ</w:t>
      </w:r>
      <w:r w:rsidRPr="00C34C5F">
        <w:rPr>
          <w:sz w:val="22"/>
          <w:szCs w:val="22"/>
        </w:rPr>
        <w:t xml:space="preserve"> НЕКАПИТАЛЬНЫХ НЕСТАЦИОНАРНЫХ СООРУЖЕНИЙ, ПРОИЗВЕДЕНИЙ МОНУМЕНТАЛЬНО-ДЕКОРАТИВНОГО ИСКУССТВА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от _________________ № ________________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Настоящее разрешение на </w:t>
      </w:r>
      <w:r w:rsidR="00967404" w:rsidRPr="00C34C5F">
        <w:rPr>
          <w:sz w:val="22"/>
          <w:szCs w:val="22"/>
        </w:rPr>
        <w:t>установку</w:t>
      </w:r>
      <w:r w:rsidRPr="00C34C5F">
        <w:rPr>
          <w:sz w:val="22"/>
          <w:szCs w:val="22"/>
        </w:rPr>
        <w:t xml:space="preserve"> некапитальных нестационарных сооружений, произведений монументально-декоративного искусства </w:t>
      </w:r>
      <w:r w:rsidRPr="00C34C5F">
        <w:rPr>
          <w:i/>
          <w:sz w:val="22"/>
          <w:szCs w:val="22"/>
        </w:rPr>
        <w:t>(ненужное зачеркнуть)</w:t>
      </w:r>
      <w:r w:rsidRPr="00C34C5F">
        <w:rPr>
          <w:sz w:val="22"/>
          <w:szCs w:val="22"/>
        </w:rPr>
        <w:t xml:space="preserve"> выдано </w:t>
      </w:r>
      <w:r w:rsidR="00967404" w:rsidRPr="00C34C5F">
        <w:rPr>
          <w:sz w:val="22"/>
          <w:szCs w:val="22"/>
        </w:rPr>
        <w:t>________</w:t>
      </w:r>
      <w:r w:rsidR="0031060C" w:rsidRPr="00C34C5F">
        <w:rPr>
          <w:sz w:val="22"/>
          <w:szCs w:val="22"/>
        </w:rPr>
        <w:t>__________________________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(наименование организации, должность, ОГРН, юридический адрес</w:t>
      </w:r>
      <w:r w:rsidR="008108F5" w:rsidRPr="00C34C5F">
        <w:rPr>
          <w:i/>
          <w:sz w:val="22"/>
          <w:szCs w:val="22"/>
        </w:rPr>
        <w:t>)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________________________________________________________________</w:t>
      </w:r>
    </w:p>
    <w:p w:rsidR="00B16B9E" w:rsidRPr="00C34C5F" w:rsidRDefault="005E08D1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организации, Ф.И.О. заявителя</w:t>
      </w:r>
      <w:r w:rsidR="00B16B9E" w:rsidRPr="00C34C5F">
        <w:rPr>
          <w:i/>
          <w:sz w:val="22"/>
          <w:szCs w:val="22"/>
        </w:rPr>
        <w:t>)</w:t>
      </w:r>
    </w:p>
    <w:p w:rsidR="008108F5" w:rsidRPr="00C34C5F" w:rsidRDefault="00B16B9E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C34C5F">
        <w:rPr>
          <w:i/>
          <w:sz w:val="22"/>
          <w:szCs w:val="22"/>
        </w:rPr>
        <w:t>(ненужное зачеркнуть)</w:t>
      </w:r>
      <w:r w:rsidRPr="00C34C5F">
        <w:rPr>
          <w:sz w:val="22"/>
          <w:szCs w:val="22"/>
        </w:rPr>
        <w:t xml:space="preserve"> ______________________________________</w:t>
      </w:r>
      <w:r w:rsidR="0031060C" w:rsidRPr="00C34C5F">
        <w:rPr>
          <w:sz w:val="22"/>
          <w:szCs w:val="22"/>
        </w:rPr>
        <w:t>______________________</w:t>
      </w:r>
      <w:r w:rsidR="00967404" w:rsidRPr="00C34C5F">
        <w:rPr>
          <w:sz w:val="22"/>
          <w:szCs w:val="22"/>
        </w:rPr>
        <w:t>_</w:t>
      </w:r>
      <w:r w:rsidR="0031060C" w:rsidRPr="00C34C5F">
        <w:rPr>
          <w:sz w:val="22"/>
          <w:szCs w:val="22"/>
        </w:rPr>
        <w:t>___</w:t>
      </w:r>
    </w:p>
    <w:p w:rsidR="00B16B9E" w:rsidRPr="00C34C5F" w:rsidRDefault="008108F5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</w:t>
      </w:r>
      <w:r w:rsidR="00B16B9E" w:rsidRPr="00C34C5F">
        <w:rPr>
          <w:i/>
          <w:sz w:val="22"/>
          <w:szCs w:val="22"/>
        </w:rPr>
        <w:t>наименование, краткие проектные характеристики объекта)</w:t>
      </w:r>
    </w:p>
    <w:p w:rsidR="00967404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C34C5F">
        <w:rPr>
          <w:sz w:val="22"/>
          <w:szCs w:val="22"/>
        </w:rPr>
        <w:t>на земельном участке с кадастровым номером (</w:t>
      </w:r>
      <w:r w:rsidRPr="00C34C5F">
        <w:rPr>
          <w:i/>
          <w:sz w:val="22"/>
          <w:szCs w:val="22"/>
        </w:rPr>
        <w:t>при наличии)________________</w:t>
      </w:r>
      <w:r w:rsidR="008108F5" w:rsidRPr="00C34C5F">
        <w:rPr>
          <w:sz w:val="22"/>
          <w:szCs w:val="22"/>
        </w:rPr>
        <w:t>,</w:t>
      </w:r>
    </w:p>
    <w:p w:rsidR="00B16B9E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расположенном</w:t>
      </w:r>
      <w:r w:rsidR="00B16B9E" w:rsidRPr="00C34C5F">
        <w:rPr>
          <w:sz w:val="22"/>
          <w:szCs w:val="22"/>
        </w:rPr>
        <w:t xml:space="preserve"> по адресу (местоположение):____________</w:t>
      </w:r>
      <w:r w:rsidRPr="00C34C5F">
        <w:rPr>
          <w:sz w:val="22"/>
          <w:szCs w:val="22"/>
        </w:rPr>
        <w:t>___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6B9E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Срок действия настоящего разрешения до «____» _______20____ года.</w:t>
      </w:r>
    </w:p>
    <w:p w:rsidR="00967404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16B9E" w:rsidRPr="00C34C5F" w:rsidTr="006F287C">
        <w:tc>
          <w:tcPr>
            <w:tcW w:w="196" w:type="dxa"/>
            <w:vAlign w:val="bottom"/>
          </w:tcPr>
          <w:p w:rsidR="00B16B9E" w:rsidRPr="00C34C5F" w:rsidRDefault="00A75447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B16B9E" w:rsidRPr="00C34C5F" w:rsidRDefault="00B16B9E" w:rsidP="006F287C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B16B9E" w:rsidRPr="00C34C5F" w:rsidRDefault="006F287C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B16B9E" w:rsidRPr="00C34C5F" w:rsidRDefault="00B16B9E" w:rsidP="004178CA">
            <w:pPr>
              <w:jc w:val="right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16B9E" w:rsidRPr="00C34C5F" w:rsidRDefault="00B16B9E" w:rsidP="004178CA">
            <w:pPr>
              <w:ind w:left="57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.</w:t>
            </w:r>
          </w:p>
        </w:tc>
      </w:tr>
    </w:tbl>
    <w:p w:rsidR="00B16B9E" w:rsidRPr="00C34C5F" w:rsidRDefault="00B16B9E" w:rsidP="004178CA">
      <w:pPr>
        <w:rPr>
          <w:sz w:val="22"/>
          <w:szCs w:val="22"/>
        </w:rPr>
      </w:pPr>
      <w:r w:rsidRPr="00C34C5F">
        <w:rPr>
          <w:sz w:val="22"/>
          <w:szCs w:val="22"/>
        </w:rPr>
        <w:t>М.П.</w:t>
      </w:r>
    </w:p>
    <w:p w:rsidR="00096B68" w:rsidRPr="00C34C5F" w:rsidRDefault="00096B68" w:rsidP="004178CA">
      <w:pPr>
        <w:rPr>
          <w:sz w:val="22"/>
          <w:szCs w:val="22"/>
        </w:rPr>
      </w:pPr>
      <w:r w:rsidRPr="00C34C5F">
        <w:rPr>
          <w:sz w:val="22"/>
          <w:szCs w:val="22"/>
        </w:rPr>
        <w:t>Действие настоящего разрешения</w:t>
      </w:r>
    </w:p>
    <w:p w:rsidR="00096B68" w:rsidRPr="00C34C5F" w:rsidRDefault="00096B68" w:rsidP="004178CA">
      <w:pPr>
        <w:rPr>
          <w:sz w:val="22"/>
          <w:szCs w:val="22"/>
        </w:rPr>
      </w:pPr>
      <w:r w:rsidRPr="00C34C5F">
        <w:rPr>
          <w:sz w:val="22"/>
          <w:szCs w:val="22"/>
        </w:rPr>
        <w:t>Продлено до «_____»__________20_____ года.</w:t>
      </w:r>
    </w:p>
    <w:p w:rsidR="00096B68" w:rsidRPr="00C34C5F" w:rsidRDefault="00096B68" w:rsidP="004178CA">
      <w:pPr>
        <w:rPr>
          <w:sz w:val="22"/>
          <w:szCs w:val="22"/>
        </w:rPr>
      </w:pPr>
    </w:p>
    <w:p w:rsidR="00096B68" w:rsidRPr="00C34C5F" w:rsidRDefault="00096B68" w:rsidP="004178CA">
      <w:pPr>
        <w:pStyle w:val="af5"/>
        <w:rPr>
          <w:sz w:val="22"/>
          <w:szCs w:val="22"/>
        </w:rPr>
      </w:pPr>
      <w:r w:rsidRPr="00C34C5F">
        <w:rPr>
          <w:sz w:val="22"/>
          <w:szCs w:val="22"/>
        </w:rPr>
        <w:t>__</w:t>
      </w:r>
      <w:r w:rsidR="005A7F5C" w:rsidRPr="00C34C5F">
        <w:rPr>
          <w:sz w:val="22"/>
          <w:szCs w:val="22"/>
        </w:rPr>
        <w:t>_______________________</w:t>
      </w:r>
      <w:r w:rsidRPr="00C34C5F">
        <w:rPr>
          <w:sz w:val="22"/>
          <w:szCs w:val="22"/>
        </w:rPr>
        <w:tab/>
      </w:r>
      <w:r w:rsidRPr="00C34C5F">
        <w:rPr>
          <w:sz w:val="22"/>
          <w:szCs w:val="22"/>
        </w:rPr>
        <w:tab/>
        <w:t>_____</w:t>
      </w:r>
      <w:r w:rsidR="005A7F5C" w:rsidRPr="00C34C5F">
        <w:rPr>
          <w:sz w:val="22"/>
          <w:szCs w:val="22"/>
        </w:rPr>
        <w:t>______________</w:t>
      </w:r>
      <w:r w:rsidR="005A7F5C" w:rsidRPr="00C34C5F">
        <w:rPr>
          <w:sz w:val="22"/>
          <w:szCs w:val="22"/>
        </w:rPr>
        <w:tab/>
      </w:r>
      <w:r w:rsidR="005A7F5C" w:rsidRPr="00C34C5F">
        <w:rPr>
          <w:sz w:val="22"/>
          <w:szCs w:val="22"/>
        </w:rPr>
        <w:tab/>
        <w:t>___________</w:t>
      </w:r>
    </w:p>
    <w:p w:rsidR="00096B68" w:rsidRPr="00C34C5F" w:rsidRDefault="005A7F5C" w:rsidP="004178CA">
      <w:pPr>
        <w:pStyle w:val="af5"/>
        <w:rPr>
          <w:sz w:val="18"/>
          <w:szCs w:val="18"/>
        </w:rPr>
      </w:pPr>
      <w:r w:rsidRPr="00C34C5F">
        <w:rPr>
          <w:sz w:val="18"/>
          <w:szCs w:val="18"/>
        </w:rPr>
        <w:t>(должность уполномоченного</w:t>
      </w:r>
      <w:r w:rsidRPr="00C34C5F">
        <w:rPr>
          <w:sz w:val="18"/>
          <w:szCs w:val="18"/>
        </w:rPr>
        <w:tab/>
        <w:t xml:space="preserve">    </w:t>
      </w:r>
      <w:r w:rsidR="00C34C5F" w:rsidRPr="00C34C5F">
        <w:rPr>
          <w:sz w:val="18"/>
          <w:szCs w:val="18"/>
        </w:rPr>
        <w:t xml:space="preserve">             </w:t>
      </w:r>
      <w:r w:rsidRPr="00C34C5F">
        <w:rPr>
          <w:sz w:val="18"/>
          <w:szCs w:val="18"/>
        </w:rPr>
        <w:t xml:space="preserve"> </w:t>
      </w:r>
      <w:r w:rsidR="00096B68" w:rsidRPr="00C34C5F">
        <w:rPr>
          <w:sz w:val="18"/>
          <w:szCs w:val="18"/>
        </w:rPr>
        <w:t>(подпись)</w:t>
      </w:r>
      <w:r w:rsidR="00096B68" w:rsidRPr="00C34C5F">
        <w:rPr>
          <w:sz w:val="18"/>
          <w:szCs w:val="18"/>
        </w:rPr>
        <w:tab/>
      </w:r>
      <w:r w:rsidRPr="00C34C5F">
        <w:rPr>
          <w:sz w:val="18"/>
          <w:szCs w:val="18"/>
        </w:rPr>
        <w:t xml:space="preserve">              </w:t>
      </w:r>
      <w:r w:rsidR="00C34C5F" w:rsidRPr="00C34C5F">
        <w:rPr>
          <w:sz w:val="18"/>
          <w:szCs w:val="18"/>
        </w:rPr>
        <w:t xml:space="preserve">         </w:t>
      </w:r>
      <w:r w:rsidRPr="00C34C5F">
        <w:rPr>
          <w:sz w:val="18"/>
          <w:szCs w:val="18"/>
        </w:rPr>
        <w:t xml:space="preserve">  </w:t>
      </w:r>
      <w:r w:rsidR="00096B68" w:rsidRPr="00C34C5F">
        <w:rPr>
          <w:sz w:val="18"/>
          <w:szCs w:val="18"/>
        </w:rPr>
        <w:t>(</w:t>
      </w:r>
      <w:r w:rsidR="005E08D1" w:rsidRPr="00C34C5F">
        <w:rPr>
          <w:sz w:val="18"/>
          <w:szCs w:val="18"/>
        </w:rPr>
        <w:t>расшифровка</w:t>
      </w:r>
      <w:r w:rsidR="00096B68" w:rsidRPr="00C34C5F">
        <w:rPr>
          <w:sz w:val="18"/>
          <w:szCs w:val="18"/>
        </w:rPr>
        <w:t>)</w:t>
      </w:r>
    </w:p>
    <w:p w:rsidR="00096B68" w:rsidRPr="00C34C5F" w:rsidRDefault="00096B68" w:rsidP="004178CA">
      <w:pPr>
        <w:pStyle w:val="af5"/>
        <w:rPr>
          <w:sz w:val="18"/>
          <w:szCs w:val="18"/>
        </w:rPr>
      </w:pPr>
      <w:r w:rsidRPr="00C34C5F">
        <w:rPr>
          <w:sz w:val="18"/>
          <w:szCs w:val="18"/>
        </w:rPr>
        <w:t>сотрудника органа, осуществившего</w:t>
      </w:r>
    </w:p>
    <w:p w:rsidR="00096B68" w:rsidRPr="00C34C5F" w:rsidRDefault="00096B68" w:rsidP="004178CA">
      <w:pPr>
        <w:pStyle w:val="af5"/>
        <w:rPr>
          <w:sz w:val="22"/>
          <w:szCs w:val="22"/>
        </w:rPr>
      </w:pPr>
      <w:r w:rsidRPr="00C34C5F">
        <w:rPr>
          <w:sz w:val="18"/>
          <w:szCs w:val="18"/>
        </w:rPr>
        <w:t>выдачу разрешения на установку</w:t>
      </w:r>
      <w:r w:rsidRPr="00C34C5F">
        <w:rPr>
          <w:sz w:val="22"/>
          <w:szCs w:val="22"/>
        </w:rPr>
        <w:t>)</w:t>
      </w:r>
    </w:p>
    <w:p w:rsidR="0075420B" w:rsidRPr="00C34C5F" w:rsidRDefault="00096B68" w:rsidP="00A75447">
      <w:pPr>
        <w:ind w:left="3540" w:firstLine="708"/>
        <w:rPr>
          <w:sz w:val="22"/>
          <w:szCs w:val="22"/>
        </w:rPr>
      </w:pPr>
      <w:r w:rsidRPr="00C34C5F">
        <w:rPr>
          <w:sz w:val="22"/>
          <w:szCs w:val="22"/>
        </w:rPr>
        <w:t>М.П.</w:t>
      </w:r>
    </w:p>
    <w:sectPr w:rsidR="0075420B" w:rsidRPr="00C34C5F" w:rsidSect="005A7F5C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79" w:rsidRDefault="006D7479" w:rsidP="00C039A7">
      <w:r>
        <w:separator/>
      </w:r>
    </w:p>
  </w:endnote>
  <w:endnote w:type="continuationSeparator" w:id="1">
    <w:p w:rsidR="006D7479" w:rsidRDefault="006D7479" w:rsidP="00C0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79" w:rsidRDefault="006D7479" w:rsidP="00C039A7">
      <w:r>
        <w:separator/>
      </w:r>
    </w:p>
  </w:footnote>
  <w:footnote w:type="continuationSeparator" w:id="1">
    <w:p w:rsidR="006D7479" w:rsidRDefault="006D7479" w:rsidP="00C0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A6" w:rsidRDefault="0082138B">
    <w:pPr>
      <w:pStyle w:val="af1"/>
      <w:jc w:val="center"/>
    </w:pPr>
    <w:fldSimple w:instr=" PAGE   \* MERGEFORMAT ">
      <w:r w:rsidR="0027272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E95"/>
    <w:multiLevelType w:val="hybridMultilevel"/>
    <w:tmpl w:val="EAC4E514"/>
    <w:lvl w:ilvl="0" w:tplc="88F6AF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3A28B9"/>
    <w:multiLevelType w:val="hybridMultilevel"/>
    <w:tmpl w:val="69F0A39C"/>
    <w:lvl w:ilvl="0" w:tplc="6114A7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90F"/>
    <w:multiLevelType w:val="hybridMultilevel"/>
    <w:tmpl w:val="5F92FC04"/>
    <w:lvl w:ilvl="0" w:tplc="C4965630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4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10C7F"/>
    <w:multiLevelType w:val="hybridMultilevel"/>
    <w:tmpl w:val="99F4C5FA"/>
    <w:lvl w:ilvl="0" w:tplc="5418B6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B3FDA"/>
    <w:multiLevelType w:val="hybridMultilevel"/>
    <w:tmpl w:val="E90C399A"/>
    <w:lvl w:ilvl="0" w:tplc="4EC0822A">
      <w:start w:val="27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CB36D0E"/>
    <w:multiLevelType w:val="hybridMultilevel"/>
    <w:tmpl w:val="0D9C8B90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BB777A"/>
    <w:multiLevelType w:val="hybridMultilevel"/>
    <w:tmpl w:val="AB9E555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E40C0F"/>
    <w:multiLevelType w:val="hybridMultilevel"/>
    <w:tmpl w:val="7AACA76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AF1ABC"/>
    <w:multiLevelType w:val="multilevel"/>
    <w:tmpl w:val="11BA883E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6FDB7123"/>
    <w:multiLevelType w:val="multilevel"/>
    <w:tmpl w:val="E90C399A"/>
    <w:lvl w:ilvl="0">
      <w:start w:val="27"/>
      <w:numFmt w:val="decimal"/>
      <w:lvlText w:val="%1."/>
      <w:lvlJc w:val="left"/>
      <w:pPr>
        <w:ind w:left="144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55E581C"/>
    <w:multiLevelType w:val="hybridMultilevel"/>
    <w:tmpl w:val="51626EF2"/>
    <w:lvl w:ilvl="0" w:tplc="9C3C578E">
      <w:start w:val="3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8CA2381"/>
    <w:multiLevelType w:val="hybridMultilevel"/>
    <w:tmpl w:val="52B2EEF8"/>
    <w:lvl w:ilvl="0" w:tplc="9724C9EE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17"/>
  </w:num>
  <w:num w:numId="5">
    <w:abstractNumId w:val="33"/>
  </w:num>
  <w:num w:numId="6">
    <w:abstractNumId w:val="18"/>
  </w:num>
  <w:num w:numId="7">
    <w:abstractNumId w:val="34"/>
  </w:num>
  <w:num w:numId="8">
    <w:abstractNumId w:val="4"/>
  </w:num>
  <w:num w:numId="9">
    <w:abstractNumId w:val="9"/>
  </w:num>
  <w:num w:numId="10">
    <w:abstractNumId w:val="22"/>
  </w:num>
  <w:num w:numId="11">
    <w:abstractNumId w:val="0"/>
  </w:num>
  <w:num w:numId="12">
    <w:abstractNumId w:val="28"/>
  </w:num>
  <w:num w:numId="13">
    <w:abstractNumId w:val="19"/>
  </w:num>
  <w:num w:numId="14">
    <w:abstractNumId w:val="16"/>
  </w:num>
  <w:num w:numId="15">
    <w:abstractNumId w:val="31"/>
  </w:num>
  <w:num w:numId="16">
    <w:abstractNumId w:val="41"/>
  </w:num>
  <w:num w:numId="17">
    <w:abstractNumId w:val="32"/>
  </w:num>
  <w:num w:numId="18">
    <w:abstractNumId w:val="2"/>
  </w:num>
  <w:num w:numId="19">
    <w:abstractNumId w:val="44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7"/>
  </w:num>
  <w:num w:numId="25">
    <w:abstractNumId w:val="30"/>
  </w:num>
  <w:num w:numId="26">
    <w:abstractNumId w:val="1"/>
  </w:num>
  <w:num w:numId="27">
    <w:abstractNumId w:val="23"/>
  </w:num>
  <w:num w:numId="28">
    <w:abstractNumId w:val="8"/>
  </w:num>
  <w:num w:numId="29">
    <w:abstractNumId w:val="43"/>
  </w:num>
  <w:num w:numId="30">
    <w:abstractNumId w:val="21"/>
  </w:num>
  <w:num w:numId="31">
    <w:abstractNumId w:val="14"/>
  </w:num>
  <w:num w:numId="32">
    <w:abstractNumId w:val="15"/>
  </w:num>
  <w:num w:numId="33">
    <w:abstractNumId w:val="13"/>
  </w:num>
  <w:num w:numId="34">
    <w:abstractNumId w:val="11"/>
  </w:num>
  <w:num w:numId="35">
    <w:abstractNumId w:val="39"/>
  </w:num>
  <w:num w:numId="36">
    <w:abstractNumId w:val="37"/>
  </w:num>
  <w:num w:numId="37">
    <w:abstractNumId w:val="29"/>
  </w:num>
  <w:num w:numId="38">
    <w:abstractNumId w:val="26"/>
  </w:num>
  <w:num w:numId="39">
    <w:abstractNumId w:val="3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"/>
  </w:num>
  <w:num w:numId="43">
    <w:abstractNumId w:val="25"/>
  </w:num>
  <w:num w:numId="44">
    <w:abstractNumId w:val="3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81F"/>
    <w:rsid w:val="000018C0"/>
    <w:rsid w:val="00002B62"/>
    <w:rsid w:val="00003FCA"/>
    <w:rsid w:val="00005544"/>
    <w:rsid w:val="00011BAB"/>
    <w:rsid w:val="00013A1F"/>
    <w:rsid w:val="00013A56"/>
    <w:rsid w:val="0002211C"/>
    <w:rsid w:val="00027BC5"/>
    <w:rsid w:val="00032265"/>
    <w:rsid w:val="00033F15"/>
    <w:rsid w:val="00046D53"/>
    <w:rsid w:val="00050BF9"/>
    <w:rsid w:val="0005527A"/>
    <w:rsid w:val="00061C3A"/>
    <w:rsid w:val="00061E81"/>
    <w:rsid w:val="0006230B"/>
    <w:rsid w:val="00064C60"/>
    <w:rsid w:val="00066550"/>
    <w:rsid w:val="0007205E"/>
    <w:rsid w:val="0008695F"/>
    <w:rsid w:val="00090CF1"/>
    <w:rsid w:val="00095975"/>
    <w:rsid w:val="00096B68"/>
    <w:rsid w:val="00096F34"/>
    <w:rsid w:val="000A439F"/>
    <w:rsid w:val="000A7B24"/>
    <w:rsid w:val="000B3299"/>
    <w:rsid w:val="000B5325"/>
    <w:rsid w:val="000D274F"/>
    <w:rsid w:val="000D27F2"/>
    <w:rsid w:val="000D4E71"/>
    <w:rsid w:val="000D671F"/>
    <w:rsid w:val="000D672D"/>
    <w:rsid w:val="000E0186"/>
    <w:rsid w:val="000E065B"/>
    <w:rsid w:val="000E37A7"/>
    <w:rsid w:val="0010131F"/>
    <w:rsid w:val="00103D7D"/>
    <w:rsid w:val="00105638"/>
    <w:rsid w:val="00111948"/>
    <w:rsid w:val="001222BF"/>
    <w:rsid w:val="001323D9"/>
    <w:rsid w:val="00133E99"/>
    <w:rsid w:val="001413A6"/>
    <w:rsid w:val="0014747D"/>
    <w:rsid w:val="001510C9"/>
    <w:rsid w:val="00151540"/>
    <w:rsid w:val="00165770"/>
    <w:rsid w:val="0016597E"/>
    <w:rsid w:val="00165D59"/>
    <w:rsid w:val="001671A4"/>
    <w:rsid w:val="0017135B"/>
    <w:rsid w:val="00172D73"/>
    <w:rsid w:val="00172DD2"/>
    <w:rsid w:val="00175B6C"/>
    <w:rsid w:val="00176856"/>
    <w:rsid w:val="00181E38"/>
    <w:rsid w:val="001834DD"/>
    <w:rsid w:val="00191A9A"/>
    <w:rsid w:val="00194D14"/>
    <w:rsid w:val="00195733"/>
    <w:rsid w:val="001969DF"/>
    <w:rsid w:val="001A038E"/>
    <w:rsid w:val="001A09A7"/>
    <w:rsid w:val="001B27CC"/>
    <w:rsid w:val="001B422F"/>
    <w:rsid w:val="001B5723"/>
    <w:rsid w:val="001B5A18"/>
    <w:rsid w:val="001B76C3"/>
    <w:rsid w:val="001C34DE"/>
    <w:rsid w:val="001C6CC3"/>
    <w:rsid w:val="001D2AFA"/>
    <w:rsid w:val="001D2B2E"/>
    <w:rsid w:val="001D3D76"/>
    <w:rsid w:val="001D42F1"/>
    <w:rsid w:val="001E47C5"/>
    <w:rsid w:val="001F0CCC"/>
    <w:rsid w:val="001F35FC"/>
    <w:rsid w:val="00201195"/>
    <w:rsid w:val="002019E6"/>
    <w:rsid w:val="00203914"/>
    <w:rsid w:val="00206BDD"/>
    <w:rsid w:val="0020711F"/>
    <w:rsid w:val="002106A5"/>
    <w:rsid w:val="00215462"/>
    <w:rsid w:val="00222E11"/>
    <w:rsid w:val="00225867"/>
    <w:rsid w:val="00236247"/>
    <w:rsid w:val="002407F5"/>
    <w:rsid w:val="002503A0"/>
    <w:rsid w:val="00250BD0"/>
    <w:rsid w:val="00254C8A"/>
    <w:rsid w:val="002602C9"/>
    <w:rsid w:val="00261CB9"/>
    <w:rsid w:val="00263AAC"/>
    <w:rsid w:val="002656A0"/>
    <w:rsid w:val="00265DBA"/>
    <w:rsid w:val="00267105"/>
    <w:rsid w:val="00270574"/>
    <w:rsid w:val="00272724"/>
    <w:rsid w:val="00273DE8"/>
    <w:rsid w:val="00275B73"/>
    <w:rsid w:val="0027759E"/>
    <w:rsid w:val="00294952"/>
    <w:rsid w:val="002952B3"/>
    <w:rsid w:val="002970B7"/>
    <w:rsid w:val="002A29CC"/>
    <w:rsid w:val="002A3FEA"/>
    <w:rsid w:val="002A42F6"/>
    <w:rsid w:val="002A481B"/>
    <w:rsid w:val="002A6CB6"/>
    <w:rsid w:val="002B181F"/>
    <w:rsid w:val="002B1C4F"/>
    <w:rsid w:val="002C25CB"/>
    <w:rsid w:val="002D4026"/>
    <w:rsid w:val="002D6C8E"/>
    <w:rsid w:val="002E0AC3"/>
    <w:rsid w:val="002F46B9"/>
    <w:rsid w:val="002F49E4"/>
    <w:rsid w:val="003048FA"/>
    <w:rsid w:val="00305864"/>
    <w:rsid w:val="0031060C"/>
    <w:rsid w:val="00311B2A"/>
    <w:rsid w:val="00312827"/>
    <w:rsid w:val="00322AFB"/>
    <w:rsid w:val="00333454"/>
    <w:rsid w:val="00342F21"/>
    <w:rsid w:val="00346E88"/>
    <w:rsid w:val="00350BF6"/>
    <w:rsid w:val="00352F2B"/>
    <w:rsid w:val="00355F75"/>
    <w:rsid w:val="00362026"/>
    <w:rsid w:val="00362BF8"/>
    <w:rsid w:val="003632CF"/>
    <w:rsid w:val="0036410D"/>
    <w:rsid w:val="00364861"/>
    <w:rsid w:val="0037047B"/>
    <w:rsid w:val="00372A4B"/>
    <w:rsid w:val="00373885"/>
    <w:rsid w:val="00373C68"/>
    <w:rsid w:val="00374BFF"/>
    <w:rsid w:val="00375BA6"/>
    <w:rsid w:val="00385D36"/>
    <w:rsid w:val="00387EA2"/>
    <w:rsid w:val="00394B56"/>
    <w:rsid w:val="00394F79"/>
    <w:rsid w:val="00396FAC"/>
    <w:rsid w:val="003A1FB8"/>
    <w:rsid w:val="003A2179"/>
    <w:rsid w:val="003C27DC"/>
    <w:rsid w:val="003C73DB"/>
    <w:rsid w:val="003E1831"/>
    <w:rsid w:val="003F1400"/>
    <w:rsid w:val="00401A6C"/>
    <w:rsid w:val="00406756"/>
    <w:rsid w:val="004103C0"/>
    <w:rsid w:val="00411026"/>
    <w:rsid w:val="00414128"/>
    <w:rsid w:val="00414FE8"/>
    <w:rsid w:val="004161BC"/>
    <w:rsid w:val="004178CA"/>
    <w:rsid w:val="00420231"/>
    <w:rsid w:val="004252F2"/>
    <w:rsid w:val="004263EB"/>
    <w:rsid w:val="00436738"/>
    <w:rsid w:val="0044029B"/>
    <w:rsid w:val="00441A68"/>
    <w:rsid w:val="00445587"/>
    <w:rsid w:val="004457D2"/>
    <w:rsid w:val="00451357"/>
    <w:rsid w:val="004527D3"/>
    <w:rsid w:val="00461659"/>
    <w:rsid w:val="004668FA"/>
    <w:rsid w:val="00466A98"/>
    <w:rsid w:val="00474B20"/>
    <w:rsid w:val="00485FC9"/>
    <w:rsid w:val="00486B50"/>
    <w:rsid w:val="004870E8"/>
    <w:rsid w:val="0049422A"/>
    <w:rsid w:val="004A2775"/>
    <w:rsid w:val="004B2A92"/>
    <w:rsid w:val="004C083D"/>
    <w:rsid w:val="004C35B6"/>
    <w:rsid w:val="004D08CB"/>
    <w:rsid w:val="004D3678"/>
    <w:rsid w:val="004D3825"/>
    <w:rsid w:val="004D477B"/>
    <w:rsid w:val="004D714F"/>
    <w:rsid w:val="004E118F"/>
    <w:rsid w:val="004E13E4"/>
    <w:rsid w:val="004E31E1"/>
    <w:rsid w:val="004E7C77"/>
    <w:rsid w:val="004F053C"/>
    <w:rsid w:val="004F7FD8"/>
    <w:rsid w:val="00507DF5"/>
    <w:rsid w:val="005160BA"/>
    <w:rsid w:val="0051725F"/>
    <w:rsid w:val="005202E2"/>
    <w:rsid w:val="00524AF7"/>
    <w:rsid w:val="00526B0E"/>
    <w:rsid w:val="00531304"/>
    <w:rsid w:val="005358A6"/>
    <w:rsid w:val="00543048"/>
    <w:rsid w:val="00546C58"/>
    <w:rsid w:val="00547FF4"/>
    <w:rsid w:val="00551017"/>
    <w:rsid w:val="005512EC"/>
    <w:rsid w:val="00552189"/>
    <w:rsid w:val="00557BEB"/>
    <w:rsid w:val="005709C0"/>
    <w:rsid w:val="00572B46"/>
    <w:rsid w:val="00581E7A"/>
    <w:rsid w:val="005821AD"/>
    <w:rsid w:val="005847FA"/>
    <w:rsid w:val="00592549"/>
    <w:rsid w:val="005A2681"/>
    <w:rsid w:val="005A7CE2"/>
    <w:rsid w:val="005A7F5C"/>
    <w:rsid w:val="005B7AFA"/>
    <w:rsid w:val="005C3AA8"/>
    <w:rsid w:val="005C4FE4"/>
    <w:rsid w:val="005E08D1"/>
    <w:rsid w:val="005E2E2D"/>
    <w:rsid w:val="005E46D2"/>
    <w:rsid w:val="005F0304"/>
    <w:rsid w:val="005F034E"/>
    <w:rsid w:val="005F36EE"/>
    <w:rsid w:val="005F524F"/>
    <w:rsid w:val="00606451"/>
    <w:rsid w:val="00606632"/>
    <w:rsid w:val="0061204A"/>
    <w:rsid w:val="00614CE0"/>
    <w:rsid w:val="00616203"/>
    <w:rsid w:val="00630052"/>
    <w:rsid w:val="00630B03"/>
    <w:rsid w:val="00632059"/>
    <w:rsid w:val="006403AD"/>
    <w:rsid w:val="00644BB6"/>
    <w:rsid w:val="00646099"/>
    <w:rsid w:val="0066446C"/>
    <w:rsid w:val="0066623E"/>
    <w:rsid w:val="00666EB8"/>
    <w:rsid w:val="00674885"/>
    <w:rsid w:val="006813DC"/>
    <w:rsid w:val="006849EA"/>
    <w:rsid w:val="006878EA"/>
    <w:rsid w:val="00687FA3"/>
    <w:rsid w:val="00693D20"/>
    <w:rsid w:val="006A43C6"/>
    <w:rsid w:val="006A6EA4"/>
    <w:rsid w:val="006B00B2"/>
    <w:rsid w:val="006B61CB"/>
    <w:rsid w:val="006C4A7E"/>
    <w:rsid w:val="006C6D78"/>
    <w:rsid w:val="006D6F24"/>
    <w:rsid w:val="006D7479"/>
    <w:rsid w:val="006E0AA4"/>
    <w:rsid w:val="006E4238"/>
    <w:rsid w:val="006F0AC1"/>
    <w:rsid w:val="006F287C"/>
    <w:rsid w:val="006F7798"/>
    <w:rsid w:val="00706D64"/>
    <w:rsid w:val="00721EE9"/>
    <w:rsid w:val="00727917"/>
    <w:rsid w:val="00727D13"/>
    <w:rsid w:val="00731677"/>
    <w:rsid w:val="007338B8"/>
    <w:rsid w:val="00742AF9"/>
    <w:rsid w:val="0074460A"/>
    <w:rsid w:val="007475D0"/>
    <w:rsid w:val="0075249F"/>
    <w:rsid w:val="00753CA3"/>
    <w:rsid w:val="0075420B"/>
    <w:rsid w:val="007544E7"/>
    <w:rsid w:val="0075760C"/>
    <w:rsid w:val="007634F7"/>
    <w:rsid w:val="00764906"/>
    <w:rsid w:val="00771AC0"/>
    <w:rsid w:val="0077492C"/>
    <w:rsid w:val="00780645"/>
    <w:rsid w:val="00791790"/>
    <w:rsid w:val="007935F5"/>
    <w:rsid w:val="007948B7"/>
    <w:rsid w:val="007B0578"/>
    <w:rsid w:val="007B14B6"/>
    <w:rsid w:val="007C24DB"/>
    <w:rsid w:val="007C52F3"/>
    <w:rsid w:val="007D2814"/>
    <w:rsid w:val="007E03B8"/>
    <w:rsid w:val="007E119F"/>
    <w:rsid w:val="007F4032"/>
    <w:rsid w:val="007F44C7"/>
    <w:rsid w:val="00800730"/>
    <w:rsid w:val="00800A69"/>
    <w:rsid w:val="00801D40"/>
    <w:rsid w:val="0080365B"/>
    <w:rsid w:val="00807FA7"/>
    <w:rsid w:val="00810567"/>
    <w:rsid w:val="008108F5"/>
    <w:rsid w:val="00811ADD"/>
    <w:rsid w:val="00816530"/>
    <w:rsid w:val="0082138B"/>
    <w:rsid w:val="00823E9A"/>
    <w:rsid w:val="00825A75"/>
    <w:rsid w:val="0083597D"/>
    <w:rsid w:val="008359C6"/>
    <w:rsid w:val="008412D8"/>
    <w:rsid w:val="00844990"/>
    <w:rsid w:val="00852FB3"/>
    <w:rsid w:val="00853D7B"/>
    <w:rsid w:val="00853D82"/>
    <w:rsid w:val="008716BC"/>
    <w:rsid w:val="0087727F"/>
    <w:rsid w:val="00877537"/>
    <w:rsid w:val="00885D87"/>
    <w:rsid w:val="00887FB7"/>
    <w:rsid w:val="00890000"/>
    <w:rsid w:val="00896CBA"/>
    <w:rsid w:val="008A133B"/>
    <w:rsid w:val="008A7E66"/>
    <w:rsid w:val="008B5279"/>
    <w:rsid w:val="008B5C35"/>
    <w:rsid w:val="008C005D"/>
    <w:rsid w:val="008E0705"/>
    <w:rsid w:val="008E3885"/>
    <w:rsid w:val="00901652"/>
    <w:rsid w:val="009049C6"/>
    <w:rsid w:val="00905BED"/>
    <w:rsid w:val="00917A7B"/>
    <w:rsid w:val="009210C6"/>
    <w:rsid w:val="00926E8F"/>
    <w:rsid w:val="0092778D"/>
    <w:rsid w:val="009300A4"/>
    <w:rsid w:val="00930376"/>
    <w:rsid w:val="00932EB5"/>
    <w:rsid w:val="00934AFA"/>
    <w:rsid w:val="00935CDA"/>
    <w:rsid w:val="00941A31"/>
    <w:rsid w:val="00951D53"/>
    <w:rsid w:val="00953C3D"/>
    <w:rsid w:val="00966F43"/>
    <w:rsid w:val="00967404"/>
    <w:rsid w:val="00974D0B"/>
    <w:rsid w:val="0097628D"/>
    <w:rsid w:val="0097631E"/>
    <w:rsid w:val="009771E0"/>
    <w:rsid w:val="009875FD"/>
    <w:rsid w:val="00997A45"/>
    <w:rsid w:val="009A2A0B"/>
    <w:rsid w:val="009A2B4D"/>
    <w:rsid w:val="009A41E4"/>
    <w:rsid w:val="009B0B93"/>
    <w:rsid w:val="009B0F60"/>
    <w:rsid w:val="009B3D87"/>
    <w:rsid w:val="009B4C12"/>
    <w:rsid w:val="009B736B"/>
    <w:rsid w:val="009D0E1A"/>
    <w:rsid w:val="009D5508"/>
    <w:rsid w:val="009E0E06"/>
    <w:rsid w:val="009E6973"/>
    <w:rsid w:val="009F07AE"/>
    <w:rsid w:val="009F2937"/>
    <w:rsid w:val="009F4B73"/>
    <w:rsid w:val="00A024A4"/>
    <w:rsid w:val="00A1145F"/>
    <w:rsid w:val="00A1481F"/>
    <w:rsid w:val="00A203F3"/>
    <w:rsid w:val="00A221EC"/>
    <w:rsid w:val="00A24883"/>
    <w:rsid w:val="00A25952"/>
    <w:rsid w:val="00A3021E"/>
    <w:rsid w:val="00A3669D"/>
    <w:rsid w:val="00A40A92"/>
    <w:rsid w:val="00A42C16"/>
    <w:rsid w:val="00A45063"/>
    <w:rsid w:val="00A45722"/>
    <w:rsid w:val="00A53705"/>
    <w:rsid w:val="00A549CE"/>
    <w:rsid w:val="00A56729"/>
    <w:rsid w:val="00A579D6"/>
    <w:rsid w:val="00A60047"/>
    <w:rsid w:val="00A60339"/>
    <w:rsid w:val="00A70AE9"/>
    <w:rsid w:val="00A70B81"/>
    <w:rsid w:val="00A75447"/>
    <w:rsid w:val="00A77559"/>
    <w:rsid w:val="00A82F6E"/>
    <w:rsid w:val="00A9237E"/>
    <w:rsid w:val="00AA2E46"/>
    <w:rsid w:val="00AA3BBC"/>
    <w:rsid w:val="00AA505D"/>
    <w:rsid w:val="00AA5A42"/>
    <w:rsid w:val="00AB54B3"/>
    <w:rsid w:val="00AC2D3C"/>
    <w:rsid w:val="00AC37AE"/>
    <w:rsid w:val="00AC5320"/>
    <w:rsid w:val="00AC5689"/>
    <w:rsid w:val="00AD10F8"/>
    <w:rsid w:val="00AD3682"/>
    <w:rsid w:val="00AE12B7"/>
    <w:rsid w:val="00AE2E6A"/>
    <w:rsid w:val="00AE4F95"/>
    <w:rsid w:val="00AF60DA"/>
    <w:rsid w:val="00B03B8C"/>
    <w:rsid w:val="00B04266"/>
    <w:rsid w:val="00B05161"/>
    <w:rsid w:val="00B120C8"/>
    <w:rsid w:val="00B16912"/>
    <w:rsid w:val="00B16B9E"/>
    <w:rsid w:val="00B173BF"/>
    <w:rsid w:val="00B30F3B"/>
    <w:rsid w:val="00B3107D"/>
    <w:rsid w:val="00B334F7"/>
    <w:rsid w:val="00B339CD"/>
    <w:rsid w:val="00B37DAA"/>
    <w:rsid w:val="00B50430"/>
    <w:rsid w:val="00B52640"/>
    <w:rsid w:val="00B52D17"/>
    <w:rsid w:val="00B52D31"/>
    <w:rsid w:val="00B73F32"/>
    <w:rsid w:val="00B80601"/>
    <w:rsid w:val="00B8318D"/>
    <w:rsid w:val="00B83A63"/>
    <w:rsid w:val="00B8427C"/>
    <w:rsid w:val="00B8648A"/>
    <w:rsid w:val="00B92203"/>
    <w:rsid w:val="00B92500"/>
    <w:rsid w:val="00B93AEB"/>
    <w:rsid w:val="00B95060"/>
    <w:rsid w:val="00B96875"/>
    <w:rsid w:val="00BA29AE"/>
    <w:rsid w:val="00BA623B"/>
    <w:rsid w:val="00BB0074"/>
    <w:rsid w:val="00BC2E26"/>
    <w:rsid w:val="00BC4AAA"/>
    <w:rsid w:val="00BC6E55"/>
    <w:rsid w:val="00BD02E0"/>
    <w:rsid w:val="00BD2C52"/>
    <w:rsid w:val="00BD3467"/>
    <w:rsid w:val="00BD5823"/>
    <w:rsid w:val="00BE2BAD"/>
    <w:rsid w:val="00BE3F14"/>
    <w:rsid w:val="00BE59F5"/>
    <w:rsid w:val="00BE6663"/>
    <w:rsid w:val="00BF3B06"/>
    <w:rsid w:val="00C039A7"/>
    <w:rsid w:val="00C059BD"/>
    <w:rsid w:val="00C0720C"/>
    <w:rsid w:val="00C12A73"/>
    <w:rsid w:val="00C2041F"/>
    <w:rsid w:val="00C24EA1"/>
    <w:rsid w:val="00C25AF4"/>
    <w:rsid w:val="00C315DE"/>
    <w:rsid w:val="00C34C5F"/>
    <w:rsid w:val="00C35856"/>
    <w:rsid w:val="00C464AE"/>
    <w:rsid w:val="00C518B4"/>
    <w:rsid w:val="00C53D0D"/>
    <w:rsid w:val="00C55BE8"/>
    <w:rsid w:val="00C63EB3"/>
    <w:rsid w:val="00C80AA4"/>
    <w:rsid w:val="00C81EFE"/>
    <w:rsid w:val="00C842CB"/>
    <w:rsid w:val="00C85619"/>
    <w:rsid w:val="00C96F73"/>
    <w:rsid w:val="00CB634F"/>
    <w:rsid w:val="00CC16B0"/>
    <w:rsid w:val="00CD0086"/>
    <w:rsid w:val="00CD0398"/>
    <w:rsid w:val="00CD3084"/>
    <w:rsid w:val="00CE05DA"/>
    <w:rsid w:val="00CE06E4"/>
    <w:rsid w:val="00CE0EC6"/>
    <w:rsid w:val="00CE2465"/>
    <w:rsid w:val="00CF071A"/>
    <w:rsid w:val="00CF1BA6"/>
    <w:rsid w:val="00CF3041"/>
    <w:rsid w:val="00CF71E9"/>
    <w:rsid w:val="00D02050"/>
    <w:rsid w:val="00D061F6"/>
    <w:rsid w:val="00D10A08"/>
    <w:rsid w:val="00D137DB"/>
    <w:rsid w:val="00D1548A"/>
    <w:rsid w:val="00D17F15"/>
    <w:rsid w:val="00D241F2"/>
    <w:rsid w:val="00D314D7"/>
    <w:rsid w:val="00D347C2"/>
    <w:rsid w:val="00D468D7"/>
    <w:rsid w:val="00D46BE0"/>
    <w:rsid w:val="00D53AF8"/>
    <w:rsid w:val="00D55FCC"/>
    <w:rsid w:val="00D62816"/>
    <w:rsid w:val="00D62B53"/>
    <w:rsid w:val="00D644A5"/>
    <w:rsid w:val="00D6644F"/>
    <w:rsid w:val="00D76787"/>
    <w:rsid w:val="00D86A4D"/>
    <w:rsid w:val="00D90AEB"/>
    <w:rsid w:val="00D91BA0"/>
    <w:rsid w:val="00D923F4"/>
    <w:rsid w:val="00D94EBA"/>
    <w:rsid w:val="00DA45E3"/>
    <w:rsid w:val="00DD39C9"/>
    <w:rsid w:val="00DD3AEF"/>
    <w:rsid w:val="00DE0D8B"/>
    <w:rsid w:val="00DE72A5"/>
    <w:rsid w:val="00DF08BF"/>
    <w:rsid w:val="00DF2549"/>
    <w:rsid w:val="00DF59BC"/>
    <w:rsid w:val="00DF7755"/>
    <w:rsid w:val="00E02E34"/>
    <w:rsid w:val="00E21C42"/>
    <w:rsid w:val="00E243B1"/>
    <w:rsid w:val="00E36BCE"/>
    <w:rsid w:val="00E4117B"/>
    <w:rsid w:val="00E41F23"/>
    <w:rsid w:val="00E47A95"/>
    <w:rsid w:val="00E52D0B"/>
    <w:rsid w:val="00E5547D"/>
    <w:rsid w:val="00E60B09"/>
    <w:rsid w:val="00E65362"/>
    <w:rsid w:val="00E66163"/>
    <w:rsid w:val="00E74BAF"/>
    <w:rsid w:val="00E767DC"/>
    <w:rsid w:val="00E82B20"/>
    <w:rsid w:val="00E85D32"/>
    <w:rsid w:val="00E865D5"/>
    <w:rsid w:val="00E91706"/>
    <w:rsid w:val="00EA2C21"/>
    <w:rsid w:val="00EA2D5C"/>
    <w:rsid w:val="00EB72C2"/>
    <w:rsid w:val="00EC1610"/>
    <w:rsid w:val="00ED1A96"/>
    <w:rsid w:val="00ED1FD3"/>
    <w:rsid w:val="00ED3888"/>
    <w:rsid w:val="00ED54E3"/>
    <w:rsid w:val="00EE0CF6"/>
    <w:rsid w:val="00EE20B1"/>
    <w:rsid w:val="00EE4D36"/>
    <w:rsid w:val="00EE4E76"/>
    <w:rsid w:val="00EF1A8A"/>
    <w:rsid w:val="00F015D1"/>
    <w:rsid w:val="00F05358"/>
    <w:rsid w:val="00F14891"/>
    <w:rsid w:val="00F2251F"/>
    <w:rsid w:val="00F24534"/>
    <w:rsid w:val="00F25040"/>
    <w:rsid w:val="00F25E48"/>
    <w:rsid w:val="00F32228"/>
    <w:rsid w:val="00F32E4E"/>
    <w:rsid w:val="00F3451D"/>
    <w:rsid w:val="00F34D70"/>
    <w:rsid w:val="00F35470"/>
    <w:rsid w:val="00F40D95"/>
    <w:rsid w:val="00F503D1"/>
    <w:rsid w:val="00F537C9"/>
    <w:rsid w:val="00F64A8F"/>
    <w:rsid w:val="00F7358C"/>
    <w:rsid w:val="00F73729"/>
    <w:rsid w:val="00F80099"/>
    <w:rsid w:val="00F86919"/>
    <w:rsid w:val="00F86BAA"/>
    <w:rsid w:val="00F86F6C"/>
    <w:rsid w:val="00F91F8C"/>
    <w:rsid w:val="00F96E0B"/>
    <w:rsid w:val="00FA7264"/>
    <w:rsid w:val="00FB18EC"/>
    <w:rsid w:val="00FB4653"/>
    <w:rsid w:val="00FB485B"/>
    <w:rsid w:val="00FB64DC"/>
    <w:rsid w:val="00FB6DAB"/>
    <w:rsid w:val="00FC1E87"/>
    <w:rsid w:val="00FC4D66"/>
    <w:rsid w:val="00FD0F7E"/>
    <w:rsid w:val="00FD57D4"/>
    <w:rsid w:val="00FD742D"/>
    <w:rsid w:val="00FE051C"/>
    <w:rsid w:val="00FE479C"/>
    <w:rsid w:val="00FE7051"/>
    <w:rsid w:val="00FF1DC3"/>
    <w:rsid w:val="00FF5979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E13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pPr>
      <w:jc w:val="both"/>
    </w:p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link w:val="1"/>
    <w:uiPriority w:val="9"/>
    <w:rsid w:val="004E1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aliases w:val="List Paragraph,Абзац с отступом,Маркированный,Абзац списка11"/>
    <w:basedOn w:val="a"/>
    <w:link w:val="af"/>
    <w:uiPriority w:val="99"/>
    <w:qFormat/>
    <w:rsid w:val="00A3669D"/>
    <w:pPr>
      <w:ind w:left="708"/>
    </w:pPr>
    <w:rPr>
      <w:sz w:val="24"/>
      <w:szCs w:val="24"/>
    </w:rPr>
  </w:style>
  <w:style w:type="character" w:customStyle="1" w:styleId="af0">
    <w:name w:val="Основной текст_"/>
    <w:link w:val="2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f0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39A7"/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39A7"/>
    <w:rPr>
      <w:rFonts w:eastAsia="Times New Roman"/>
    </w:rPr>
  </w:style>
  <w:style w:type="paragraph" w:styleId="af5">
    <w:name w:val="No Spacing"/>
    <w:uiPriority w:val="1"/>
    <w:qFormat/>
    <w:rsid w:val="00096B68"/>
    <w:rPr>
      <w:rFonts w:eastAsia="Times New Roman"/>
    </w:rPr>
  </w:style>
  <w:style w:type="character" w:styleId="af6">
    <w:name w:val="Strong"/>
    <w:uiPriority w:val="22"/>
    <w:qFormat/>
    <w:rsid w:val="00507DF5"/>
    <w:rPr>
      <w:b/>
      <w:bCs/>
    </w:rPr>
  </w:style>
  <w:style w:type="character" w:styleId="af7">
    <w:name w:val="Hyperlink"/>
    <w:unhideWhenUsed/>
    <w:rsid w:val="00FB4653"/>
    <w:rPr>
      <w:color w:val="0000FF"/>
      <w:u w:val="single"/>
    </w:rPr>
  </w:style>
  <w:style w:type="character" w:customStyle="1" w:styleId="af">
    <w:name w:val="Абзац списка Знак"/>
    <w:aliases w:val="List Paragraph Знак,Абзац с отступом Знак,Маркированный Знак,Абзац списка11 Знак"/>
    <w:link w:val="ae"/>
    <w:uiPriority w:val="99"/>
    <w:locked/>
    <w:rsid w:val="00FB4653"/>
    <w:rPr>
      <w:rFonts w:eastAsia="Times New Roman"/>
      <w:sz w:val="24"/>
      <w:szCs w:val="24"/>
    </w:rPr>
  </w:style>
  <w:style w:type="paragraph" w:customStyle="1" w:styleId="Default">
    <w:name w:val="Default"/>
    <w:rsid w:val="006300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798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807FA7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C80AA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80AA4"/>
    <w:rPr>
      <w:rFonts w:eastAsia="Times New Roman"/>
    </w:rPr>
  </w:style>
  <w:style w:type="paragraph" w:customStyle="1" w:styleId="headertext">
    <w:name w:val="headertext"/>
    <w:basedOn w:val="a"/>
    <w:rsid w:val="00C80AA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80A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3891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consultantplus://offline/ref=17E90B1448902DEE5CA90281F158FC790A7FDB35C3934199B27E59466128D4F673A9AF8E4D9B866D97C1E86C55oDF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Хозяин</cp:lastModifiedBy>
  <cp:revision>2</cp:revision>
  <cp:lastPrinted>2019-09-16T06:59:00Z</cp:lastPrinted>
  <dcterms:created xsi:type="dcterms:W3CDTF">2021-05-13T19:33:00Z</dcterms:created>
  <dcterms:modified xsi:type="dcterms:W3CDTF">2021-05-13T19:33:00Z</dcterms:modified>
</cp:coreProperties>
</file>