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B1" w:rsidRPr="00DC219E" w:rsidRDefault="008F1C91" w:rsidP="001D6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19E">
        <w:rPr>
          <w:rFonts w:ascii="Times New Roman" w:hAnsi="Times New Roman" w:cs="Times New Roman"/>
          <w:b/>
          <w:sz w:val="36"/>
          <w:szCs w:val="36"/>
        </w:rPr>
        <w:t>План мероприятии МКУ «Сельский дом культуры»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д. Шугур</w:t>
      </w:r>
      <w:r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E3BBD" w:rsidRPr="00DC219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C1278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кварта</w:t>
      </w:r>
      <w:r w:rsidR="00387B36" w:rsidRPr="00DC219E">
        <w:rPr>
          <w:rFonts w:ascii="Times New Roman" w:hAnsi="Times New Roman" w:cs="Times New Roman"/>
          <w:b/>
          <w:sz w:val="36"/>
          <w:szCs w:val="36"/>
        </w:rPr>
        <w:t>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2019 г.</w:t>
      </w:r>
      <w:r w:rsidR="00677946"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77F0" w:rsidRPr="00516148" w:rsidRDefault="001477F0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F9494F" w:rsidRPr="00516148" w:rsidTr="00F9494F"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94F" w:rsidRPr="00516148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12" w:type="dxa"/>
          </w:tcPr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, ответственный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Условия посещения (стоимость билетов)</w:t>
            </w:r>
          </w:p>
        </w:tc>
      </w:tr>
      <w:tr w:rsidR="00F9494F" w:rsidRPr="00516148" w:rsidTr="00F9494F"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12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BD" w:rsidRPr="00516148" w:rsidTr="006E01A3">
        <w:tc>
          <w:tcPr>
            <w:tcW w:w="15069" w:type="dxa"/>
            <w:gridSpan w:val="6"/>
          </w:tcPr>
          <w:p w:rsidR="000E3BBD" w:rsidRPr="00DC219E" w:rsidRDefault="00C12785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июль</w:t>
            </w:r>
          </w:p>
        </w:tc>
      </w:tr>
      <w:tr w:rsidR="00891989" w:rsidRPr="00516148" w:rsidTr="00F9494F">
        <w:tc>
          <w:tcPr>
            <w:tcW w:w="2511" w:type="dxa"/>
          </w:tcPr>
          <w:p w:rsidR="00891989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="0089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91989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14:00 – 18:00</w:t>
            </w:r>
            <w:r w:rsidR="00891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785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воскресенье</w:t>
            </w:r>
          </w:p>
        </w:tc>
        <w:tc>
          <w:tcPr>
            <w:tcW w:w="2511" w:type="dxa"/>
          </w:tcPr>
          <w:p w:rsidR="00891989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«Мир Детства»</w:t>
            </w:r>
          </w:p>
        </w:tc>
        <w:tc>
          <w:tcPr>
            <w:tcW w:w="2512" w:type="dxa"/>
          </w:tcPr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клуба: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неорганизованных детей и подростков вне учебного времени.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клуба: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необходимых условий для развития познавательной мотивации и творческих способностей; 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-социально-педагогическая поддержка и сопровождение детей в культурно – досуговой сфере; 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общей культуры и </w:t>
            </w:r>
            <w:r w:rsidRPr="00C1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</w:p>
          <w:p w:rsidR="00C12785" w:rsidRPr="00C12785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-формирование толерантности, ответственности, коллективизма, дружбы между детьми и подростками разных возрастов и национальностей.</w:t>
            </w:r>
          </w:p>
          <w:p w:rsidR="00891989" w:rsidRP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891989" w:rsidRP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A7" w:rsidRPr="00516148" w:rsidTr="00F9494F">
        <w:tc>
          <w:tcPr>
            <w:tcW w:w="2511" w:type="dxa"/>
          </w:tcPr>
          <w:p w:rsidR="002352A7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июля</w:t>
            </w:r>
          </w:p>
        </w:tc>
        <w:tc>
          <w:tcPr>
            <w:tcW w:w="2511" w:type="dxa"/>
          </w:tcPr>
          <w:p w:rsidR="002352A7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– 21:00</w:t>
            </w:r>
          </w:p>
        </w:tc>
        <w:tc>
          <w:tcPr>
            <w:tcW w:w="2511" w:type="dxa"/>
          </w:tcPr>
          <w:p w:rsidR="002352A7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молодежного клуба «Позитив»</w:t>
            </w:r>
          </w:p>
        </w:tc>
        <w:tc>
          <w:tcPr>
            <w:tcW w:w="2512" w:type="dxa"/>
          </w:tcPr>
          <w:p w:rsidR="002352A7" w:rsidRPr="002352A7" w:rsidRDefault="002352A7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 молодежи коммуникативных навыков и ответственного поведения, стремления к самопознанию, установок на ЗОЖ</w:t>
            </w:r>
          </w:p>
        </w:tc>
        <w:tc>
          <w:tcPr>
            <w:tcW w:w="2512" w:type="dxa"/>
          </w:tcPr>
          <w:p w:rsidR="002352A7" w:rsidRP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2352A7" w:rsidRPr="00891989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072771" w:rsidRPr="00516148" w:rsidTr="00F9494F">
        <w:tc>
          <w:tcPr>
            <w:tcW w:w="2511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31.07.2019 г.</w:t>
            </w:r>
          </w:p>
        </w:tc>
        <w:tc>
          <w:tcPr>
            <w:tcW w:w="2511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14:00 до 15:00; выходной суббота, воскресенье</w:t>
            </w:r>
          </w:p>
        </w:tc>
        <w:tc>
          <w:tcPr>
            <w:tcW w:w="2511" w:type="dxa"/>
          </w:tcPr>
          <w:p w:rsidR="00072771" w:rsidRPr="00516148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МТО</w:t>
            </w:r>
          </w:p>
        </w:tc>
        <w:tc>
          <w:tcPr>
            <w:tcW w:w="2512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 ручным способом, размещение, установка и окраска садовой мебели, уборка проезжей части дорог и тротуаров улиц от мелкогабаритного мусора</w:t>
            </w:r>
          </w:p>
        </w:tc>
        <w:tc>
          <w:tcPr>
            <w:tcW w:w="2512" w:type="dxa"/>
          </w:tcPr>
          <w:p w:rsidR="00072771" w:rsidRPr="00A101FC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072771" w:rsidRPr="00516148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A10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48" w:rsidRPr="00516148" w:rsidTr="00F9494F">
        <w:tc>
          <w:tcPr>
            <w:tcW w:w="2511" w:type="dxa"/>
          </w:tcPr>
          <w:p w:rsidR="00516148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июля</w:t>
            </w:r>
          </w:p>
        </w:tc>
        <w:tc>
          <w:tcPr>
            <w:tcW w:w="2511" w:type="dxa"/>
          </w:tcPr>
          <w:p w:rsidR="00516148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516148" w:rsidRPr="004C4ADF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мое богатство» </w:t>
            </w:r>
          </w:p>
        </w:tc>
        <w:tc>
          <w:tcPr>
            <w:tcW w:w="2512" w:type="dxa"/>
          </w:tcPr>
          <w:p w:rsidR="00516148" w:rsidRPr="00516148" w:rsidRDefault="00C12785" w:rsidP="00C3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12" w:type="dxa"/>
          </w:tcPr>
          <w:p w:rsidR="00E444AC" w:rsidRPr="00516148" w:rsidRDefault="00E444AC" w:rsidP="00E4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516148" w:rsidRPr="00516148" w:rsidRDefault="00E444AC" w:rsidP="00E4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516148" w:rsidRPr="00E444AC" w:rsidRDefault="00E444AC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июля 2019г</w:t>
            </w:r>
          </w:p>
        </w:tc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1D6BE6" w:rsidRPr="00516148" w:rsidRDefault="00C12785" w:rsidP="00C1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 «Любовь с первого взгляда»</w:t>
            </w:r>
          </w:p>
        </w:tc>
        <w:tc>
          <w:tcPr>
            <w:tcW w:w="2512" w:type="dxa"/>
          </w:tcPr>
          <w:p w:rsidR="001D6BE6" w:rsidRPr="00516148" w:rsidRDefault="00C12785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Игра для молодежи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Новоселова Юлия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2019г</w:t>
            </w:r>
          </w:p>
          <w:p w:rsidR="00C34BDA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1D6BE6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34BDA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D6BE6" w:rsidRPr="00516148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</w:t>
            </w:r>
          </w:p>
        </w:tc>
        <w:tc>
          <w:tcPr>
            <w:tcW w:w="2512" w:type="dxa"/>
          </w:tcPr>
          <w:p w:rsidR="001D6BE6" w:rsidRDefault="002352A7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352A7" w:rsidRP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2352A7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2352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1D6BE6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BF8" w:rsidRPr="00516148" w:rsidTr="00F9494F">
        <w:tc>
          <w:tcPr>
            <w:tcW w:w="2511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 и суббота месяца</w:t>
            </w:r>
          </w:p>
        </w:tc>
        <w:tc>
          <w:tcPr>
            <w:tcW w:w="2511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4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7F1BF8" w:rsidRPr="00516148" w:rsidRDefault="007F1BF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7F1BF8" w:rsidRPr="00516148" w:rsidRDefault="007F1BF8" w:rsidP="007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BF8" w:rsidRPr="00516148" w:rsidRDefault="007F1BF8" w:rsidP="007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50руб</w:t>
            </w:r>
          </w:p>
        </w:tc>
      </w:tr>
      <w:tr w:rsidR="000E3BBD" w:rsidRPr="00516148" w:rsidTr="00D819DF">
        <w:tc>
          <w:tcPr>
            <w:tcW w:w="15069" w:type="dxa"/>
            <w:gridSpan w:val="6"/>
          </w:tcPr>
          <w:p w:rsidR="000E3BBD" w:rsidRPr="00DC219E" w:rsidRDefault="002352A7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август</w:t>
            </w:r>
          </w:p>
        </w:tc>
      </w:tr>
      <w:tr w:rsidR="002352A7" w:rsidRPr="00516148" w:rsidTr="00F9494F">
        <w:tc>
          <w:tcPr>
            <w:tcW w:w="2511" w:type="dxa"/>
          </w:tcPr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</w:p>
        </w:tc>
        <w:tc>
          <w:tcPr>
            <w:tcW w:w="2511" w:type="dxa"/>
          </w:tcPr>
          <w:p w:rsid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14:00 – 18:00 </w:t>
            </w:r>
          </w:p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воскресенье</w:t>
            </w:r>
          </w:p>
        </w:tc>
        <w:tc>
          <w:tcPr>
            <w:tcW w:w="2511" w:type="dxa"/>
          </w:tcPr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Дворовый клуб «Мир Детства»</w:t>
            </w:r>
          </w:p>
        </w:tc>
        <w:tc>
          <w:tcPr>
            <w:tcW w:w="2512" w:type="dxa"/>
          </w:tcPr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клуба: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неорганизованных детей и подростков вне учебного </w:t>
            </w:r>
            <w:r w:rsidRPr="00C1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клуба: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необходимых условий для развития познавательной мотивации и творческих способностей; 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-социально-педагогическая поддержка и сопровождение детей в культурно – досуговой сфере; 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-формирование общей культуры и здорового образа жизни;</w:t>
            </w:r>
          </w:p>
          <w:p w:rsidR="002352A7" w:rsidRPr="00C12785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sz w:val="24"/>
                <w:szCs w:val="24"/>
              </w:rPr>
              <w:t>-формирование толерантности, ответственности, коллективизма, дружбы между детьми и подростками разных возрастов и национальностей.</w:t>
            </w:r>
          </w:p>
          <w:p w:rsidR="002352A7" w:rsidRPr="00891989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2352A7" w:rsidRPr="00891989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A7" w:rsidRPr="00516148" w:rsidTr="00F9494F">
        <w:tc>
          <w:tcPr>
            <w:tcW w:w="2511" w:type="dxa"/>
          </w:tcPr>
          <w:p w:rsid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августа</w:t>
            </w:r>
          </w:p>
        </w:tc>
        <w:tc>
          <w:tcPr>
            <w:tcW w:w="2511" w:type="dxa"/>
          </w:tcPr>
          <w:p w:rsid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– 21:00</w:t>
            </w:r>
          </w:p>
        </w:tc>
        <w:tc>
          <w:tcPr>
            <w:tcW w:w="2511" w:type="dxa"/>
          </w:tcPr>
          <w:p w:rsid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молодежного клуба «Позитив»</w:t>
            </w:r>
          </w:p>
        </w:tc>
        <w:tc>
          <w:tcPr>
            <w:tcW w:w="2512" w:type="dxa"/>
          </w:tcPr>
          <w:p w:rsidR="002352A7" w:rsidRP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подростков и молодежи коммуникативных навыков и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стремления к самопознанию, установок на ЗОЖ</w:t>
            </w:r>
          </w:p>
        </w:tc>
        <w:tc>
          <w:tcPr>
            <w:tcW w:w="2512" w:type="dxa"/>
          </w:tcPr>
          <w:p w:rsidR="002352A7" w:rsidRPr="002352A7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«Сельский Дом культуры», Новоселова Юлия Александровна,</w:t>
            </w:r>
          </w:p>
          <w:p w:rsidR="002352A7" w:rsidRPr="00516148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A7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23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dk_shugur@mail.ru</w:t>
            </w:r>
          </w:p>
        </w:tc>
        <w:tc>
          <w:tcPr>
            <w:tcW w:w="2512" w:type="dxa"/>
          </w:tcPr>
          <w:p w:rsidR="002352A7" w:rsidRPr="00891989" w:rsidRDefault="002352A7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072771" w:rsidRPr="00516148" w:rsidTr="00F9494F">
        <w:tc>
          <w:tcPr>
            <w:tcW w:w="2511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01.08.2019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31.08.2019 г.</w:t>
            </w:r>
          </w:p>
        </w:tc>
        <w:tc>
          <w:tcPr>
            <w:tcW w:w="2511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14:00 до 15:00; выходной суббота, воскресенье</w:t>
            </w:r>
          </w:p>
        </w:tc>
        <w:tc>
          <w:tcPr>
            <w:tcW w:w="2511" w:type="dxa"/>
          </w:tcPr>
          <w:p w:rsidR="00072771" w:rsidRPr="00516148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МТО</w:t>
            </w:r>
          </w:p>
        </w:tc>
        <w:tc>
          <w:tcPr>
            <w:tcW w:w="2512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 ручным способом, размещение, установка и окраска садовой мебели, уборка проезжей части дорог и тротуаров улиц от мелкогабаритного мусора</w:t>
            </w:r>
          </w:p>
        </w:tc>
        <w:tc>
          <w:tcPr>
            <w:tcW w:w="2512" w:type="dxa"/>
          </w:tcPr>
          <w:p w:rsidR="00072771" w:rsidRPr="00A101FC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072771" w:rsidRPr="00516148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A10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072771" w:rsidRPr="00516148" w:rsidTr="00F9494F">
        <w:tc>
          <w:tcPr>
            <w:tcW w:w="2511" w:type="dxa"/>
          </w:tcPr>
          <w:p w:rsidR="00072771" w:rsidRDefault="00350AD0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7277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2019г</w:t>
            </w:r>
          </w:p>
        </w:tc>
        <w:tc>
          <w:tcPr>
            <w:tcW w:w="2511" w:type="dxa"/>
          </w:tcPr>
          <w:p w:rsidR="00072771" w:rsidRDefault="00072771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11" w:type="dxa"/>
          </w:tcPr>
          <w:p w:rsidR="00072771" w:rsidRP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«Распахни, село, нам ширь души!»</w:t>
            </w:r>
          </w:p>
          <w:p w:rsid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(день села)</w:t>
            </w:r>
          </w:p>
        </w:tc>
        <w:tc>
          <w:tcPr>
            <w:tcW w:w="2512" w:type="dxa"/>
          </w:tcPr>
          <w:p w:rsidR="00072771" w:rsidRPr="002352A7" w:rsidRDefault="00072771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мероприятий</w:t>
            </w:r>
          </w:p>
        </w:tc>
        <w:tc>
          <w:tcPr>
            <w:tcW w:w="2512" w:type="dxa"/>
          </w:tcPr>
          <w:p w:rsidR="00072771" w:rsidRP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0727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072771" w:rsidRPr="002352A7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072771" w:rsidRDefault="00072771" w:rsidP="0023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 августа</w:t>
            </w:r>
          </w:p>
        </w:tc>
        <w:tc>
          <w:tcPr>
            <w:tcW w:w="2511" w:type="dxa"/>
          </w:tcPr>
          <w:p w:rsidR="00387B36" w:rsidRPr="00A05E58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11" w:type="dxa"/>
          </w:tcPr>
          <w:p w:rsidR="00387B36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/>
              </w:rPr>
              <w:t xml:space="preserve"> «Гордо реет флаг России»</w:t>
            </w:r>
          </w:p>
        </w:tc>
        <w:tc>
          <w:tcPr>
            <w:tcW w:w="2512" w:type="dxa"/>
          </w:tcPr>
          <w:p w:rsidR="00387B36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2512" w:type="dxa"/>
          </w:tcPr>
          <w:p w:rsidR="00072771" w:rsidRPr="00072771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0727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Pr="00E31275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="00387B36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387B36" w:rsidRDefault="00072771" w:rsidP="0007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 xml:space="preserve">«Душа России в символах ее» </w:t>
            </w:r>
          </w:p>
        </w:tc>
        <w:tc>
          <w:tcPr>
            <w:tcW w:w="2512" w:type="dxa"/>
          </w:tcPr>
          <w:p w:rsidR="00387B36" w:rsidRDefault="00072771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слайд-спектакль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E31275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Каждые пятница и суббота месяца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87B36" w:rsidRPr="00516148" w:rsidTr="006239C1">
        <w:tc>
          <w:tcPr>
            <w:tcW w:w="15069" w:type="dxa"/>
            <w:gridSpan w:val="6"/>
          </w:tcPr>
          <w:p w:rsidR="00387B36" w:rsidRPr="00DC219E" w:rsidRDefault="00072771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1583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277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87B36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387B36" w:rsidRPr="00516148" w:rsidRDefault="00072771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71">
              <w:rPr>
                <w:rFonts w:ascii="Times New Roman" w:hAnsi="Times New Roman" w:cs="Times New Roman"/>
                <w:sz w:val="24"/>
                <w:szCs w:val="24"/>
              </w:rPr>
              <w:t>«Мы теперь не просто дети, мы теперь ученики»</w:t>
            </w:r>
            <w:r w:rsidR="00387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387B36" w:rsidRDefault="00072771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1583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2511" w:type="dxa"/>
          </w:tcPr>
          <w:p w:rsidR="00387B36" w:rsidRDefault="0031583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25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387B36" w:rsidRPr="00516148" w:rsidRDefault="0031583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2512" w:type="dxa"/>
          </w:tcPr>
          <w:p w:rsidR="00387B36" w:rsidRDefault="0031583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512" w:type="dxa"/>
          </w:tcPr>
          <w:p w:rsidR="00DC219E" w:rsidRP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DC219E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DC21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DC219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DC219E" w:rsidRPr="00516148" w:rsidTr="00F9494F">
        <w:tc>
          <w:tcPr>
            <w:tcW w:w="2511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 и суббота месяца</w:t>
            </w:r>
          </w:p>
        </w:tc>
        <w:tc>
          <w:tcPr>
            <w:tcW w:w="2511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DC219E" w:rsidRPr="00C12DCB" w:rsidRDefault="00DC219E" w:rsidP="00DC2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512" w:type="dxa"/>
          </w:tcPr>
          <w:p w:rsidR="00DC219E" w:rsidRPr="00C12DCB" w:rsidRDefault="00DC219E" w:rsidP="00DC2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DC219E" w:rsidRPr="00516148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19E" w:rsidRPr="00C12DCB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546762" w:rsidRPr="00516148" w:rsidRDefault="00546762" w:rsidP="0031583E">
      <w:pPr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546762" w:rsidP="001D6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937D50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директор</w:t>
      </w:r>
      <w:r w:rsidR="00531EDD" w:rsidRPr="00516148">
        <w:rPr>
          <w:rFonts w:ascii="Times New Roman" w:hAnsi="Times New Roman" w:cs="Times New Roman"/>
          <w:sz w:val="24"/>
          <w:szCs w:val="24"/>
        </w:rPr>
        <w:t xml:space="preserve"> МКУ «СДК» д. Шугур</w:t>
      </w:r>
    </w:p>
    <w:p w:rsidR="00531EDD" w:rsidRPr="00516148" w:rsidRDefault="00531EDD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Богордаева Е.С.</w:t>
      </w:r>
    </w:p>
    <w:sectPr w:rsidR="00531EDD" w:rsidRPr="00516148" w:rsidSect="00F9494F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94F"/>
    <w:rsid w:val="00022F6A"/>
    <w:rsid w:val="00030CBA"/>
    <w:rsid w:val="0006547E"/>
    <w:rsid w:val="00072771"/>
    <w:rsid w:val="000B3D8E"/>
    <w:rsid w:val="000C4AC3"/>
    <w:rsid w:val="000E3BBD"/>
    <w:rsid w:val="001477F0"/>
    <w:rsid w:val="001D6BE6"/>
    <w:rsid w:val="002352A7"/>
    <w:rsid w:val="00294567"/>
    <w:rsid w:val="00301B6E"/>
    <w:rsid w:val="0031583E"/>
    <w:rsid w:val="00350AD0"/>
    <w:rsid w:val="00386CB1"/>
    <w:rsid w:val="00387B36"/>
    <w:rsid w:val="00391A0F"/>
    <w:rsid w:val="004C4ADF"/>
    <w:rsid w:val="00516148"/>
    <w:rsid w:val="00531EDD"/>
    <w:rsid w:val="00546762"/>
    <w:rsid w:val="0055410A"/>
    <w:rsid w:val="006207D3"/>
    <w:rsid w:val="00677946"/>
    <w:rsid w:val="007F1BF8"/>
    <w:rsid w:val="008456EA"/>
    <w:rsid w:val="00877CC7"/>
    <w:rsid w:val="00891989"/>
    <w:rsid w:val="008F1C91"/>
    <w:rsid w:val="00906087"/>
    <w:rsid w:val="00937D50"/>
    <w:rsid w:val="009C5944"/>
    <w:rsid w:val="00A05E58"/>
    <w:rsid w:val="00A8776C"/>
    <w:rsid w:val="00B3506E"/>
    <w:rsid w:val="00B56ECE"/>
    <w:rsid w:val="00B73129"/>
    <w:rsid w:val="00C12785"/>
    <w:rsid w:val="00C243EF"/>
    <w:rsid w:val="00C34BDA"/>
    <w:rsid w:val="00D21FF4"/>
    <w:rsid w:val="00D87380"/>
    <w:rsid w:val="00DC219E"/>
    <w:rsid w:val="00E22529"/>
    <w:rsid w:val="00E31275"/>
    <w:rsid w:val="00E444AC"/>
    <w:rsid w:val="00EC2D76"/>
    <w:rsid w:val="00F51C07"/>
    <w:rsid w:val="00F9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BC7"/>
  <w15:docId w15:val="{70D5DFEA-DD97-4FB8-85F6-1F27A60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8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87B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87B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33</cp:revision>
  <cp:lastPrinted>2019-03-27T07:09:00Z</cp:lastPrinted>
  <dcterms:created xsi:type="dcterms:W3CDTF">2016-10-26T09:21:00Z</dcterms:created>
  <dcterms:modified xsi:type="dcterms:W3CDTF">2019-08-07T12:43:00Z</dcterms:modified>
</cp:coreProperties>
</file>