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B1" w:rsidRPr="00DC219E" w:rsidRDefault="008F1C91" w:rsidP="001D6B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19E">
        <w:rPr>
          <w:rFonts w:ascii="Times New Roman" w:hAnsi="Times New Roman" w:cs="Times New Roman"/>
          <w:b/>
          <w:sz w:val="36"/>
          <w:szCs w:val="36"/>
        </w:rPr>
        <w:t>План мероприятии МКУ «Сельский дом культуры»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 д. Шугур</w:t>
      </w:r>
      <w:r w:rsidRPr="00DC21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E3BBD" w:rsidRPr="00DC219E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 кварта</w:t>
      </w:r>
      <w:r w:rsidR="00387B36" w:rsidRPr="00DC219E">
        <w:rPr>
          <w:rFonts w:ascii="Times New Roman" w:hAnsi="Times New Roman" w:cs="Times New Roman"/>
          <w:b/>
          <w:sz w:val="36"/>
          <w:szCs w:val="36"/>
        </w:rPr>
        <w:t>л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 2019 г.</w:t>
      </w:r>
      <w:r w:rsidR="00677946" w:rsidRPr="00DC219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77F0" w:rsidRPr="00516148" w:rsidRDefault="001477F0" w:rsidP="001D6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2"/>
        <w:gridCol w:w="2512"/>
        <w:gridCol w:w="2512"/>
      </w:tblGrid>
      <w:tr w:rsidR="00F9494F" w:rsidRPr="00516148" w:rsidTr="00F9494F">
        <w:tc>
          <w:tcPr>
            <w:tcW w:w="2511" w:type="dxa"/>
          </w:tcPr>
          <w:p w:rsidR="00F9494F" w:rsidRPr="00516148" w:rsidRDefault="00F9494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94F" w:rsidRPr="00516148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2511" w:type="dxa"/>
          </w:tcPr>
          <w:p w:rsidR="00F9494F" w:rsidRPr="00516148" w:rsidRDefault="00F9494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05E58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(название)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512" w:type="dxa"/>
          </w:tcPr>
          <w:p w:rsidR="00A05E58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A05E58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r w:rsidR="001D6BE6" w:rsidRPr="00516148">
              <w:rPr>
                <w:rFonts w:ascii="Times New Roman" w:hAnsi="Times New Roman" w:cs="Times New Roman"/>
                <w:sz w:val="24"/>
                <w:szCs w:val="24"/>
              </w:rPr>
              <w:t>, ответственный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Условия посещения (стоимость билетов)</w:t>
            </w:r>
          </w:p>
        </w:tc>
      </w:tr>
      <w:tr w:rsidR="00F9494F" w:rsidRPr="00516148" w:rsidTr="00F9494F"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512" w:type="dxa"/>
          </w:tcPr>
          <w:p w:rsidR="00F9494F" w:rsidRPr="00516148" w:rsidRDefault="00F9494F" w:rsidP="001D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BD" w:rsidRPr="00516148" w:rsidTr="006E01A3">
        <w:tc>
          <w:tcPr>
            <w:tcW w:w="15069" w:type="dxa"/>
            <w:gridSpan w:val="6"/>
          </w:tcPr>
          <w:p w:rsidR="000E3BBD" w:rsidRPr="00DC219E" w:rsidRDefault="000E3BBD" w:rsidP="001D6B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C219E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</w:tr>
      <w:tr w:rsidR="00891989" w:rsidRPr="00516148" w:rsidTr="00F9494F">
        <w:tc>
          <w:tcPr>
            <w:tcW w:w="2511" w:type="dxa"/>
          </w:tcPr>
          <w:p w:rsidR="00891989" w:rsidRPr="00516148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1-21 апреля </w:t>
            </w:r>
          </w:p>
        </w:tc>
        <w:tc>
          <w:tcPr>
            <w:tcW w:w="2511" w:type="dxa"/>
          </w:tcPr>
          <w:p w:rsidR="00891989" w:rsidRPr="00516148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511" w:type="dxa"/>
          </w:tcPr>
          <w:p w:rsidR="00891989" w:rsidRPr="00516148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делай так!»</w:t>
            </w:r>
          </w:p>
        </w:tc>
        <w:tc>
          <w:tcPr>
            <w:tcW w:w="2512" w:type="dxa"/>
          </w:tcPr>
          <w:p w:rsidR="00891989" w:rsidRPr="00891989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«Не делай так!» привлечет внимание населения к содержанию территории своего муниципального образования в чистоте и поведению молодежи на улицах поселка. На плакате должен быть показан пример нарушения чистоты или эстетического облика территории муниципального образования (например, мусор на дорогах, около скамеек и </w:t>
            </w:r>
            <w:proofErr w:type="spellStart"/>
            <w:r w:rsidRPr="00891989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512" w:type="dxa"/>
          </w:tcPr>
          <w:p w:rsidR="00891989" w:rsidRPr="00516148" w:rsidRDefault="00891989" w:rsidP="0089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891989" w:rsidRPr="00516148" w:rsidRDefault="00891989" w:rsidP="0089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891989" w:rsidRPr="00891989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89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89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148" w:rsidRPr="00516148" w:rsidTr="00F9494F">
        <w:tc>
          <w:tcPr>
            <w:tcW w:w="2511" w:type="dxa"/>
          </w:tcPr>
          <w:p w:rsidR="00516148" w:rsidRPr="00516148" w:rsidRDefault="004C4AD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516148" w:rsidRPr="0051614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511" w:type="dxa"/>
          </w:tcPr>
          <w:p w:rsidR="00516148" w:rsidRPr="00516148" w:rsidRDefault="0051614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516148" w:rsidRPr="004C4ADF" w:rsidRDefault="00C34BDA" w:rsidP="00C3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ворона весну приносит»</w:t>
            </w:r>
          </w:p>
        </w:tc>
        <w:tc>
          <w:tcPr>
            <w:tcW w:w="2512" w:type="dxa"/>
          </w:tcPr>
          <w:p w:rsidR="00516148" w:rsidRPr="00516148" w:rsidRDefault="00C34BDA" w:rsidP="00C3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516148"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2512" w:type="dxa"/>
          </w:tcPr>
          <w:p w:rsidR="00E444AC" w:rsidRPr="00516148" w:rsidRDefault="00E444AC" w:rsidP="00E4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516148" w:rsidRPr="00516148" w:rsidRDefault="00E444AC" w:rsidP="00E4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516148" w:rsidRPr="00E444AC" w:rsidRDefault="00E444AC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</w:p>
        </w:tc>
      </w:tr>
      <w:tr w:rsidR="001D6BE6" w:rsidRPr="00516148" w:rsidTr="00F9494F">
        <w:tc>
          <w:tcPr>
            <w:tcW w:w="2511" w:type="dxa"/>
          </w:tcPr>
          <w:p w:rsidR="001D6BE6" w:rsidRPr="00516148" w:rsidRDefault="004C4AD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05.04.19</w:t>
            </w:r>
          </w:p>
        </w:tc>
        <w:tc>
          <w:tcPr>
            <w:tcW w:w="2511" w:type="dxa"/>
          </w:tcPr>
          <w:p w:rsidR="001D6BE6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11" w:type="dxa"/>
          </w:tcPr>
          <w:p w:rsidR="001D6BE6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«Весь апрель – никому не верь!»</w:t>
            </w:r>
          </w:p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D6BE6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молодежного клуба «Эльдорадо»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 w:rsidR="00391A0F">
              <w:rPr>
                <w:rFonts w:ascii="Times New Roman" w:hAnsi="Times New Roman" w:cs="Times New Roman"/>
                <w:sz w:val="24"/>
                <w:szCs w:val="24"/>
              </w:rPr>
              <w:t>Новоселова Юлия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</w:p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1D6BE6" w:rsidRPr="00516148" w:rsidTr="00F9494F">
        <w:tc>
          <w:tcPr>
            <w:tcW w:w="2511" w:type="dxa"/>
          </w:tcPr>
          <w:p w:rsidR="001D6BE6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4C4AD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1D6BE6"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C34BDA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DA" w:rsidRPr="00516148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1D6BE6" w:rsidRDefault="004C4AD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34BDA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DA" w:rsidRPr="00516148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D6BE6" w:rsidRPr="00516148" w:rsidRDefault="004C4AD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«Я-ворона»</w:t>
            </w:r>
          </w:p>
        </w:tc>
        <w:tc>
          <w:tcPr>
            <w:tcW w:w="2512" w:type="dxa"/>
          </w:tcPr>
          <w:p w:rsidR="001D6BE6" w:rsidRDefault="004C4AD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костюм «Вороны»</w:t>
            </w:r>
          </w:p>
          <w:p w:rsidR="00C34BDA" w:rsidRPr="00516148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</w:t>
            </w:r>
            <w:r w:rsidR="004C4ADF">
              <w:rPr>
                <w:rFonts w:ascii="Times New Roman" w:hAnsi="Times New Roman" w:cs="Times New Roman"/>
                <w:sz w:val="24"/>
                <w:szCs w:val="24"/>
              </w:rPr>
              <w:t xml:space="preserve">й Дом культуры», </w:t>
            </w:r>
            <w:proofErr w:type="spellStart"/>
            <w:r w:rsidR="004C4ADF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="004C4A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</w:p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BE6" w:rsidRPr="00516148" w:rsidTr="00FC237A">
        <w:tc>
          <w:tcPr>
            <w:tcW w:w="2511" w:type="dxa"/>
          </w:tcPr>
          <w:p w:rsidR="001D6BE6" w:rsidRPr="00516148" w:rsidRDefault="004C4AD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 w:rsidR="001D6BE6"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511" w:type="dxa"/>
          </w:tcPr>
          <w:p w:rsidR="001D6BE6" w:rsidRPr="00516148" w:rsidRDefault="004C4AD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6BE6" w:rsidRPr="0051614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1" w:type="dxa"/>
          </w:tcPr>
          <w:p w:rsidR="001D6BE6" w:rsidRPr="004C4ADF" w:rsidRDefault="00C34BDA" w:rsidP="00B3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«Я-ворона»</w:t>
            </w:r>
          </w:p>
        </w:tc>
        <w:tc>
          <w:tcPr>
            <w:tcW w:w="2512" w:type="dxa"/>
          </w:tcPr>
          <w:p w:rsidR="001D6BE6" w:rsidRPr="00516148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BE6" w:rsidRPr="00516148" w:rsidTr="00FC237A">
        <w:tc>
          <w:tcPr>
            <w:tcW w:w="2511" w:type="dxa"/>
          </w:tcPr>
          <w:p w:rsidR="001D6BE6" w:rsidRPr="00516148" w:rsidRDefault="004C4AD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2019 года</w:t>
            </w:r>
          </w:p>
        </w:tc>
        <w:tc>
          <w:tcPr>
            <w:tcW w:w="2511" w:type="dxa"/>
          </w:tcPr>
          <w:p w:rsidR="001D6BE6" w:rsidRPr="00516148" w:rsidRDefault="00B731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4AD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1" w:type="dxa"/>
          </w:tcPr>
          <w:p w:rsidR="001D6BE6" w:rsidRPr="00516148" w:rsidRDefault="00B3506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дружбе»</w:t>
            </w:r>
          </w:p>
        </w:tc>
        <w:tc>
          <w:tcPr>
            <w:tcW w:w="2512" w:type="dxa"/>
          </w:tcPr>
          <w:p w:rsidR="001D6BE6" w:rsidRPr="00516148" w:rsidRDefault="00B731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512" w:type="dxa"/>
          </w:tcPr>
          <w:p w:rsidR="004C4ADF" w:rsidRPr="004C4ADF" w:rsidRDefault="004C4ADF" w:rsidP="004C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культуры», Новоселова Юлия Александровна,</w:t>
            </w:r>
          </w:p>
          <w:p w:rsidR="001D6BE6" w:rsidRPr="00516148" w:rsidRDefault="004C4ADF" w:rsidP="004C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DF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1D6BE6" w:rsidRPr="00516148" w:rsidRDefault="004C4AD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BE6" w:rsidRPr="00516148" w:rsidTr="00FC237A">
        <w:tc>
          <w:tcPr>
            <w:tcW w:w="2511" w:type="dxa"/>
          </w:tcPr>
          <w:p w:rsidR="001D6BE6" w:rsidRPr="00516148" w:rsidRDefault="004C4AD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апреля</w:t>
            </w:r>
            <w:r w:rsidR="001D6BE6"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511" w:type="dxa"/>
          </w:tcPr>
          <w:p w:rsidR="001D6BE6" w:rsidRPr="00516148" w:rsidRDefault="004C4AD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6BE6" w:rsidRPr="0051614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1" w:type="dxa"/>
          </w:tcPr>
          <w:p w:rsidR="001D6BE6" w:rsidRPr="00516148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D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программа «Ярмарка народных игр»</w:t>
            </w:r>
          </w:p>
        </w:tc>
        <w:tc>
          <w:tcPr>
            <w:tcW w:w="2512" w:type="dxa"/>
          </w:tcPr>
          <w:p w:rsidR="001D6BE6" w:rsidRPr="00516148" w:rsidRDefault="00C34BD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4C4AD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BE6" w:rsidRPr="00516148" w:rsidTr="00F9494F">
        <w:tc>
          <w:tcPr>
            <w:tcW w:w="2511" w:type="dxa"/>
          </w:tcPr>
          <w:p w:rsidR="001D6BE6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  <w:r w:rsidR="001D6BE6"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511" w:type="dxa"/>
          </w:tcPr>
          <w:p w:rsidR="001D6BE6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6BE6" w:rsidRPr="0051614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1" w:type="dxa"/>
          </w:tcPr>
          <w:p w:rsidR="001D6BE6" w:rsidRPr="00B73129" w:rsidRDefault="00B731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«Я+Я=молодая семья»</w:t>
            </w:r>
          </w:p>
        </w:tc>
        <w:tc>
          <w:tcPr>
            <w:tcW w:w="2512" w:type="dxa"/>
          </w:tcPr>
          <w:p w:rsidR="001D6BE6" w:rsidRPr="00516148" w:rsidRDefault="00B731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29">
              <w:rPr>
                <w:rFonts w:ascii="Times New Roman" w:hAnsi="Times New Roman" w:cs="Times New Roman"/>
                <w:sz w:val="24"/>
                <w:szCs w:val="24"/>
              </w:rPr>
              <w:t>Молодежная гостиная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 w:rsidR="00391A0F">
              <w:rPr>
                <w:rFonts w:ascii="Times New Roman" w:hAnsi="Times New Roman" w:cs="Times New Roman"/>
                <w:sz w:val="24"/>
                <w:szCs w:val="24"/>
              </w:rPr>
              <w:t>Новоселова Юлия Александровна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1D6BE6" w:rsidRPr="00516148" w:rsidRDefault="00B731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BE6" w:rsidRPr="00516148" w:rsidTr="00F9494F">
        <w:tc>
          <w:tcPr>
            <w:tcW w:w="2511" w:type="dxa"/>
          </w:tcPr>
          <w:p w:rsidR="001D6BE6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="001D6BE6"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511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516148" w:rsidRPr="00516148" w:rsidRDefault="008456E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кладовая»</w:t>
            </w:r>
          </w:p>
          <w:p w:rsidR="001D6BE6" w:rsidRPr="00516148" w:rsidRDefault="001D6BE6" w:rsidP="0051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D6BE6" w:rsidRPr="00516148" w:rsidRDefault="0051614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детей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891989" w:rsidRPr="00516148" w:rsidTr="00F9494F">
        <w:tc>
          <w:tcPr>
            <w:tcW w:w="2511" w:type="dxa"/>
          </w:tcPr>
          <w:p w:rsidR="00891989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2019 года</w:t>
            </w:r>
          </w:p>
        </w:tc>
        <w:tc>
          <w:tcPr>
            <w:tcW w:w="2511" w:type="dxa"/>
          </w:tcPr>
          <w:p w:rsidR="00891989" w:rsidRPr="00516148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11" w:type="dxa"/>
          </w:tcPr>
          <w:p w:rsidR="00891989" w:rsidRPr="00516148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9">
              <w:rPr>
                <w:rFonts w:ascii="Times New Roman" w:hAnsi="Times New Roman" w:cs="Times New Roman"/>
                <w:sz w:val="24"/>
                <w:szCs w:val="24"/>
              </w:rPr>
              <w:t xml:space="preserve"> «Власть в шаговой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2" w:type="dxa"/>
          </w:tcPr>
          <w:p w:rsidR="00891989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  <w:p w:rsidR="00891989" w:rsidRPr="00516148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9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является: формирование и развитие представлений молодежи о роли местного самоуправления как эффективном методе решения социально-</w:t>
            </w:r>
            <w:r w:rsidRPr="00891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проблем населения при активном, сознательном и ответственном участии граждан в жизни общества.</w:t>
            </w:r>
          </w:p>
        </w:tc>
        <w:tc>
          <w:tcPr>
            <w:tcW w:w="2512" w:type="dxa"/>
          </w:tcPr>
          <w:p w:rsidR="00891989" w:rsidRPr="00516148" w:rsidRDefault="00891989" w:rsidP="0089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«Сельский Дом культуры»,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Юлия Александровна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989" w:rsidRPr="00516148" w:rsidRDefault="00891989" w:rsidP="0089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891989" w:rsidRPr="00516148" w:rsidRDefault="0089198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1D6BE6" w:rsidRPr="00516148" w:rsidTr="00F9494F">
        <w:tc>
          <w:tcPr>
            <w:tcW w:w="2511" w:type="dxa"/>
          </w:tcPr>
          <w:p w:rsidR="001D6BE6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апреля</w:t>
            </w:r>
            <w:r w:rsidR="007F1BF8"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511" w:type="dxa"/>
          </w:tcPr>
          <w:p w:rsidR="001D6BE6" w:rsidRPr="00516148" w:rsidRDefault="007F1BF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11" w:type="dxa"/>
          </w:tcPr>
          <w:p w:rsidR="001D6BE6" w:rsidRPr="00516148" w:rsidRDefault="00B3506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слове «МЫ» сто тысяч «Я»</w:t>
            </w:r>
          </w:p>
        </w:tc>
        <w:tc>
          <w:tcPr>
            <w:tcW w:w="2512" w:type="dxa"/>
          </w:tcPr>
          <w:p w:rsidR="001D6BE6" w:rsidRPr="00516148" w:rsidRDefault="008456EA" w:rsidP="00B3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B3506E">
              <w:rPr>
                <w:rFonts w:ascii="Times New Roman" w:hAnsi="Times New Roman" w:cs="Times New Roman"/>
                <w:sz w:val="24"/>
                <w:szCs w:val="24"/>
              </w:rPr>
              <w:t>толерантности для молодежи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 w:rsidR="00391A0F">
              <w:rPr>
                <w:rFonts w:ascii="Times New Roman" w:hAnsi="Times New Roman" w:cs="Times New Roman"/>
                <w:sz w:val="24"/>
                <w:szCs w:val="24"/>
              </w:rPr>
              <w:t>Новоселова Юлия Александровна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1D6BE6" w:rsidRPr="00516148" w:rsidRDefault="0051614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1D6BE6" w:rsidRPr="00516148" w:rsidTr="00F9494F">
        <w:tc>
          <w:tcPr>
            <w:tcW w:w="2511" w:type="dxa"/>
          </w:tcPr>
          <w:p w:rsidR="001D6BE6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  <w:r w:rsidR="00516148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511" w:type="dxa"/>
          </w:tcPr>
          <w:p w:rsidR="001D6BE6" w:rsidRPr="00516148" w:rsidRDefault="0051614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1D6BE6" w:rsidRPr="00516148" w:rsidRDefault="00B3506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чудес»</w:t>
            </w:r>
          </w:p>
        </w:tc>
        <w:tc>
          <w:tcPr>
            <w:tcW w:w="2512" w:type="dxa"/>
          </w:tcPr>
          <w:p w:rsidR="001D6BE6" w:rsidRPr="00516148" w:rsidRDefault="0051614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12" w:type="dxa"/>
          </w:tcPr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1D6BE6" w:rsidRPr="00516148" w:rsidRDefault="001D6BE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1D6BE6" w:rsidRPr="00516148" w:rsidRDefault="0051614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7F1BF8" w:rsidRPr="00516148" w:rsidTr="00F9494F">
        <w:tc>
          <w:tcPr>
            <w:tcW w:w="2511" w:type="dxa"/>
          </w:tcPr>
          <w:p w:rsidR="007F1BF8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пятница и суббота месяца</w:t>
            </w:r>
          </w:p>
        </w:tc>
        <w:tc>
          <w:tcPr>
            <w:tcW w:w="2511" w:type="dxa"/>
          </w:tcPr>
          <w:p w:rsidR="007F1BF8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44A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1" w:type="dxa"/>
          </w:tcPr>
          <w:p w:rsidR="007F1BF8" w:rsidRPr="00516148" w:rsidRDefault="007F1BF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F1BF8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12" w:type="dxa"/>
          </w:tcPr>
          <w:p w:rsidR="007F1BF8" w:rsidRPr="00516148" w:rsidRDefault="007F1BF8" w:rsidP="007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 w:rsidR="00391A0F">
              <w:rPr>
                <w:rFonts w:ascii="Times New Roman" w:hAnsi="Times New Roman" w:cs="Times New Roman"/>
                <w:sz w:val="24"/>
                <w:szCs w:val="24"/>
              </w:rPr>
              <w:t>Чалкин Олег Николаевич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BF8" w:rsidRPr="00516148" w:rsidRDefault="007F1BF8" w:rsidP="007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7F1BF8" w:rsidRPr="00516148" w:rsidRDefault="00391A0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50руб</w:t>
            </w:r>
          </w:p>
        </w:tc>
      </w:tr>
      <w:tr w:rsidR="000E3BBD" w:rsidRPr="00516148" w:rsidTr="00D819DF">
        <w:tc>
          <w:tcPr>
            <w:tcW w:w="15069" w:type="dxa"/>
            <w:gridSpan w:val="6"/>
          </w:tcPr>
          <w:p w:rsidR="000E3BBD" w:rsidRPr="00DC219E" w:rsidRDefault="000E3BBD" w:rsidP="001D6B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C219E"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387B36" w:rsidRPr="000C4AC3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Познавательно-игровая программа «Праздник Весны и Труда»</w:t>
            </w:r>
          </w:p>
        </w:tc>
        <w:tc>
          <w:tcPr>
            <w:tcW w:w="2512" w:type="dxa"/>
          </w:tcPr>
          <w:p w:rsidR="00387B36" w:rsidRPr="000C4AC3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Познавательно-игровая программа.</w:t>
            </w:r>
            <w:r w:rsidRPr="00290EB6">
              <w:rPr>
                <w:rFonts w:eastAsiaTheme="minorHAnsi"/>
                <w:color w:val="3C3C3C"/>
                <w:lang w:eastAsia="en-US"/>
              </w:rPr>
              <w:t xml:space="preserve"> </w:t>
            </w:r>
            <w:r w:rsidRPr="00290EB6">
              <w:rPr>
                <w:rFonts w:ascii="Times New Roman" w:hAnsi="Times New Roman"/>
              </w:rPr>
              <w:t xml:space="preserve">В ходе этого мероприятия с детьми будет проведена беседа об истории </w:t>
            </w:r>
            <w:r w:rsidRPr="00290EB6">
              <w:rPr>
                <w:rFonts w:ascii="Times New Roman" w:hAnsi="Times New Roman"/>
              </w:rPr>
              <w:lastRenderedPageBreak/>
              <w:t>возникновения этого замечательного весеннего праздника, и его особенностях, также дети примут участие в веселых тематических конкурсах.</w:t>
            </w: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Pr="000C4AC3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Pr="00A05E5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 2019 г</w:t>
            </w:r>
          </w:p>
        </w:tc>
        <w:tc>
          <w:tcPr>
            <w:tcW w:w="2511" w:type="dxa"/>
          </w:tcPr>
          <w:p w:rsidR="00387B36" w:rsidRPr="00F51C07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Познавательный час  «История 1 мая»</w:t>
            </w:r>
          </w:p>
        </w:tc>
        <w:tc>
          <w:tcPr>
            <w:tcW w:w="2512" w:type="dxa"/>
          </w:tcPr>
          <w:p w:rsidR="00387B36" w:rsidRPr="00DD5AC3" w:rsidRDefault="00387B36" w:rsidP="00387B36">
            <w:pPr>
              <w:pStyle w:val="a6"/>
              <w:rPr>
                <w:rFonts w:ascii="Times New Roman" w:hAnsi="Times New Roman"/>
              </w:rPr>
            </w:pPr>
            <w:r w:rsidRPr="00DD5AC3">
              <w:rPr>
                <w:rFonts w:ascii="Times New Roman" w:hAnsi="Times New Roman"/>
                <w:bCs/>
              </w:rPr>
              <w:t>Целью мероприятия является:</w:t>
            </w:r>
            <w:r w:rsidRPr="00DD5AC3">
              <w:rPr>
                <w:rFonts w:ascii="Times New Roman" w:hAnsi="Times New Roman"/>
              </w:rPr>
              <w:t> </w:t>
            </w:r>
            <w:r w:rsidRPr="00DD5AC3">
              <w:rPr>
                <w:rFonts w:ascii="Times New Roman" w:hAnsi="Times New Roman"/>
                <w:iCs/>
              </w:rPr>
              <w:t>Гражданско-па</w:t>
            </w:r>
            <w:r>
              <w:rPr>
                <w:rFonts w:ascii="Times New Roman" w:hAnsi="Times New Roman"/>
                <w:iCs/>
              </w:rPr>
              <w:t>триотическое воспитание подростков и молодежи</w:t>
            </w:r>
            <w:r w:rsidRPr="00DD5AC3">
              <w:rPr>
                <w:rFonts w:ascii="Times New Roman" w:hAnsi="Times New Roman"/>
                <w:i/>
                <w:iCs/>
              </w:rPr>
              <w:t>.</w:t>
            </w:r>
          </w:p>
          <w:p w:rsidR="00387B36" w:rsidRPr="00DD5AC3" w:rsidRDefault="00387B36" w:rsidP="00387B36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DD5AC3">
              <w:rPr>
                <w:rFonts w:ascii="Times New Roman" w:hAnsi="Times New Roman"/>
                <w:bCs/>
              </w:rPr>
              <w:t>Задачей:</w:t>
            </w:r>
            <w:r>
              <w:rPr>
                <w:rFonts w:ascii="Times New Roman" w:hAnsi="Times New Roman"/>
              </w:rPr>
              <w:t xml:space="preserve">  </w:t>
            </w:r>
            <w:r>
              <w:rPr>
                <w:rFonts w:ascii="Times New Roman" w:hAnsi="Times New Roman"/>
                <w:iCs/>
              </w:rPr>
              <w:t>Воспитывать</w:t>
            </w:r>
            <w:proofErr w:type="gramEnd"/>
            <w:r>
              <w:rPr>
                <w:rFonts w:ascii="Times New Roman" w:hAnsi="Times New Roman"/>
                <w:iCs/>
              </w:rPr>
              <w:t xml:space="preserve"> у молодежи</w:t>
            </w:r>
            <w:r w:rsidRPr="00DD5AC3">
              <w:rPr>
                <w:rFonts w:ascii="Times New Roman" w:hAnsi="Times New Roman"/>
                <w:iCs/>
              </w:rPr>
              <w:t xml:space="preserve"> любовь к Родине и труду;</w:t>
            </w:r>
            <w:r w:rsidRPr="00DD5AC3">
              <w:rPr>
                <w:rFonts w:ascii="Times New Roman" w:hAnsi="Times New Roman"/>
                <w:i/>
                <w:iCs/>
              </w:rPr>
              <w:t xml:space="preserve">                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Юлия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2019 г</w:t>
            </w:r>
          </w:p>
        </w:tc>
        <w:tc>
          <w:tcPr>
            <w:tcW w:w="2511" w:type="dxa"/>
          </w:tcPr>
          <w:p w:rsidR="00387B36" w:rsidRPr="00A05E5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«Весна пришла»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Дискотечная программа в стиле 80-х</w:t>
            </w: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Чалкин Олег Николаевич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Pr="00E31275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2019 г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«Помним, знаем, поем»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(50+)</w:t>
            </w: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Pr="00E31275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Pr="00A05E5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387B36" w:rsidRPr="00F51C07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 «Бравые солдаты»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детей</w:t>
            </w: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мая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387B36" w:rsidRPr="00A05E5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«Битва за Сталинград»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3">
              <w:rPr>
                <w:rFonts w:ascii="Times New Roman" w:hAnsi="Times New Roman"/>
                <w:bCs/>
              </w:rPr>
              <w:t>Целью мероприятия является:</w:t>
            </w:r>
            <w:r w:rsidRPr="00DD5AC3">
              <w:rPr>
                <w:rFonts w:ascii="Times New Roman" w:hAnsi="Times New Roman"/>
              </w:rPr>
              <w:t> </w:t>
            </w:r>
            <w:r w:rsidRPr="00DD5AC3">
              <w:rPr>
                <w:rFonts w:ascii="Times New Roman" w:hAnsi="Times New Roman"/>
                <w:iCs/>
              </w:rPr>
              <w:t>Гражданско-па</w:t>
            </w:r>
            <w:r>
              <w:rPr>
                <w:rFonts w:ascii="Times New Roman" w:hAnsi="Times New Roman"/>
                <w:iCs/>
              </w:rPr>
              <w:t>триотическое воспитание подростков и молодежи</w:t>
            </w: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Pr="00E31275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387B36" w:rsidRPr="00A05E5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Митинг «Мы этой памяти верны»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3">
              <w:rPr>
                <w:rFonts w:ascii="Times New Roman" w:hAnsi="Times New Roman"/>
              </w:rPr>
              <w:t>В дань уважения ко</w:t>
            </w:r>
            <w:r>
              <w:rPr>
                <w:rFonts w:ascii="Times New Roman" w:hAnsi="Times New Roman"/>
              </w:rPr>
              <w:t xml:space="preserve"> всем погибшим землякам возложение цветов и венков к мемориалу</w:t>
            </w:r>
            <w:r w:rsidRPr="00A27263">
              <w:rPr>
                <w:rFonts w:ascii="Times New Roman" w:hAnsi="Times New Roman"/>
              </w:rPr>
              <w:t>.</w:t>
            </w: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Pr="00E31275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B36" w:rsidRPr="00516148" w:rsidTr="00F9494F">
        <w:tc>
          <w:tcPr>
            <w:tcW w:w="2511" w:type="dxa"/>
          </w:tcPr>
          <w:p w:rsidR="00387B36" w:rsidRPr="00386CB1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387B36" w:rsidRPr="00386CB1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3">
              <w:rPr>
                <w:rFonts w:ascii="Times New Roman" w:hAnsi="Times New Roman"/>
                <w:bCs/>
              </w:rPr>
              <w:t>Цель движения «Бессмертный полк»: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2726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охранение</w:t>
            </w:r>
            <w:r w:rsidRPr="00A27263">
              <w:rPr>
                <w:rFonts w:ascii="Times New Roman" w:hAnsi="Times New Roman"/>
                <w:bCs/>
              </w:rPr>
              <w:t xml:space="preserve"> в каждой российской семье личной памяти о поколении Великой Отечественной войны.</w:t>
            </w: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культуры», Новоселова Юлия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B36" w:rsidRPr="00516148" w:rsidTr="00F9494F">
        <w:tc>
          <w:tcPr>
            <w:tcW w:w="2511" w:type="dxa"/>
          </w:tcPr>
          <w:p w:rsidR="00387B36" w:rsidRPr="00386CB1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2019 г.</w:t>
            </w:r>
          </w:p>
        </w:tc>
        <w:tc>
          <w:tcPr>
            <w:tcW w:w="2511" w:type="dxa"/>
          </w:tcPr>
          <w:p w:rsidR="00387B36" w:rsidRPr="00386CB1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Акция «Полевая кухня»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5">
              <w:rPr>
                <w:rFonts w:ascii="Times New Roman" w:hAnsi="Times New Roman"/>
              </w:rPr>
              <w:t>Полевая кухня это не просто вкусное блюдо, это еще и символ солдатского быта, это место, где бойцы собирались, чтобы передохнуть от тяжелых военных будней, вспомнить о родных, просто поговорить и набраться сил для новых сражений.</w:t>
            </w: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2019 г.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Праздничный концерт </w:t>
            </w:r>
            <w:r>
              <w:rPr>
                <w:rFonts w:ascii="Times New Roman" w:hAnsi="Times New Roman"/>
              </w:rPr>
              <w:lastRenderedPageBreak/>
              <w:t>«И все о той весне»</w:t>
            </w:r>
          </w:p>
        </w:tc>
        <w:tc>
          <w:tcPr>
            <w:tcW w:w="2512" w:type="dxa"/>
          </w:tcPr>
          <w:p w:rsidR="00387B36" w:rsidRPr="006B4A8C" w:rsidRDefault="00387B36" w:rsidP="00387B36">
            <w:pPr>
              <w:pStyle w:val="a6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Через концертные </w:t>
            </w:r>
            <w:r>
              <w:rPr>
                <w:rFonts w:ascii="Times New Roman" w:hAnsi="Times New Roman"/>
              </w:rPr>
              <w:lastRenderedPageBreak/>
              <w:t xml:space="preserve">номера </w:t>
            </w:r>
          </w:p>
          <w:p w:rsidR="00387B36" w:rsidRPr="006B4A8C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6B4A8C">
              <w:rPr>
                <w:rFonts w:ascii="Times New Roman" w:hAnsi="Times New Roman"/>
                <w:b/>
                <w:bCs/>
              </w:rPr>
              <w:t>- </w:t>
            </w:r>
            <w:r>
              <w:rPr>
                <w:rFonts w:ascii="Times New Roman" w:hAnsi="Times New Roman"/>
              </w:rPr>
              <w:t>воспитать</w:t>
            </w:r>
            <w:r w:rsidRPr="006B4A8C">
              <w:rPr>
                <w:rFonts w:ascii="Times New Roman" w:hAnsi="Times New Roman"/>
              </w:rPr>
              <w:t xml:space="preserve"> чувства патриотизма и гордости за родную страну,</w:t>
            </w:r>
          </w:p>
          <w:p w:rsidR="00387B36" w:rsidRPr="006B4A8C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6B4A8C">
              <w:rPr>
                <w:rFonts w:ascii="Times New Roman" w:hAnsi="Times New Roman"/>
              </w:rPr>
              <w:t>- донести мысль о преемственности поколений;</w:t>
            </w:r>
          </w:p>
          <w:p w:rsidR="00387B36" w:rsidRPr="006B4A8C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6B4A8C">
              <w:rPr>
                <w:rFonts w:ascii="Times New Roman" w:hAnsi="Times New Roman"/>
              </w:rPr>
              <w:t>- показать масштабы трагедии ВОВ;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культуры «Сельский Дом культуры»,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мая 2019 г.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Вечер отдыха "Моя семья, мое богатство"</w:t>
            </w:r>
          </w:p>
        </w:tc>
        <w:tc>
          <w:tcPr>
            <w:tcW w:w="2512" w:type="dxa"/>
          </w:tcPr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 xml:space="preserve">Цель: Поздравление семей, ставших в 2018-2019 </w:t>
            </w:r>
            <w:proofErr w:type="spellStart"/>
            <w:r w:rsidRPr="00C12DCB">
              <w:rPr>
                <w:rFonts w:ascii="Times New Roman" w:hAnsi="Times New Roman"/>
              </w:rPr>
              <w:t>гг</w:t>
            </w:r>
            <w:proofErr w:type="spellEnd"/>
            <w:r w:rsidRPr="00C12DCB">
              <w:rPr>
                <w:rFonts w:ascii="Times New Roman" w:hAnsi="Times New Roman"/>
              </w:rPr>
              <w:t xml:space="preserve"> многодетными </w:t>
            </w:r>
          </w:p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Задачи: Воспитание чувства любви и гордости за свою семью, уважения к родителям, формировать представление о семье, как о людях, которые живут вместе;</w:t>
            </w:r>
          </w:p>
          <w:p w:rsidR="00387B36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87B36" w:rsidRPr="00C12DCB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C1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2019 г.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«Семья - очаг любви и верности»</w:t>
            </w:r>
          </w:p>
        </w:tc>
        <w:tc>
          <w:tcPr>
            <w:tcW w:w="2512" w:type="dxa"/>
          </w:tcPr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Распространение буклетов, памяток</w:t>
            </w:r>
          </w:p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Цели и задачи: Формировать представления о хорошей, благочестивой семье, стремление иметь такую же семью, и в будущем – быть хорошим мужем и женой.</w:t>
            </w:r>
          </w:p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 xml:space="preserve">Воспитывать у детей любовь к своей семье и своим родственникам, уважение к ним, желание заботиться о </w:t>
            </w:r>
            <w:r w:rsidRPr="00C12DCB">
              <w:rPr>
                <w:rFonts w:ascii="Times New Roman" w:hAnsi="Times New Roman"/>
              </w:rPr>
              <w:lastRenderedPageBreak/>
              <w:t>близких людях.</w:t>
            </w:r>
          </w:p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Способствовать укреплению родственных связей в семье между разными поколениями.</w:t>
            </w:r>
          </w:p>
          <w:p w:rsidR="00387B36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15.05.2019 г.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Викторина «Семья - всему начало»</w:t>
            </w:r>
          </w:p>
        </w:tc>
        <w:tc>
          <w:tcPr>
            <w:tcW w:w="2512" w:type="dxa"/>
          </w:tcPr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Задачи: Формировать представление о семье, как о людях, которые живут вместе, любят друг друга, заботятся друг о друге.</w:t>
            </w:r>
          </w:p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Приучать детей к вежливости, заботе о близких людях.</w:t>
            </w:r>
          </w:p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Развивать наблюдательность, внимание, память, умение слушать.</w:t>
            </w:r>
          </w:p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Воспитывать у детей уважение к своей семье.</w:t>
            </w:r>
          </w:p>
          <w:p w:rsidR="00387B36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87B36" w:rsidRPr="00C12DCB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C1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16.05.2019г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Конкурсная программа «Дружный хоровод семей»</w:t>
            </w:r>
          </w:p>
        </w:tc>
        <w:tc>
          <w:tcPr>
            <w:tcW w:w="2512" w:type="dxa"/>
          </w:tcPr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Цель: организация семейного досуга и развитие творческого потенциала семьи.</w:t>
            </w:r>
          </w:p>
          <w:p w:rsidR="00387B36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Задачи: Развить семейное творчество и сотрудничество семьи, гордость за свою семью; Познакомить с историей происхождения праздника День семьи, любви и верности.</w:t>
            </w: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Юлия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</w:p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17.05.2019г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Музыкальный вечер «Семья - моя крепость»</w:t>
            </w:r>
          </w:p>
        </w:tc>
        <w:tc>
          <w:tcPr>
            <w:tcW w:w="2512" w:type="dxa"/>
          </w:tcPr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t>Цель: организация семейного досуга и развитие творческого потенциала семьи.</w:t>
            </w:r>
          </w:p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 w:rsidRPr="00C12DCB">
              <w:rPr>
                <w:rFonts w:ascii="Times New Roman" w:hAnsi="Times New Roman"/>
              </w:rPr>
              <w:lastRenderedPageBreak/>
              <w:t xml:space="preserve">Задачи: формирование семейных ценностей, продвижение истинных семейных ценностей: любви, верности, ответственности.  </w:t>
            </w:r>
          </w:p>
          <w:p w:rsidR="00387B36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87B36" w:rsidRPr="00C12DCB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«Сельский Дом 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культуры», </w:t>
            </w:r>
            <w:proofErr w:type="spellStart"/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C1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25.05.2019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387B36" w:rsidRPr="00C12DCB" w:rsidRDefault="00387B36" w:rsidP="00387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«Лето красное, звонче пой»</w:t>
            </w:r>
          </w:p>
        </w:tc>
        <w:tc>
          <w:tcPr>
            <w:tcW w:w="2512" w:type="dxa"/>
          </w:tcPr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</w:t>
            </w:r>
          </w:p>
        </w:tc>
        <w:tc>
          <w:tcPr>
            <w:tcW w:w="2512" w:type="dxa"/>
          </w:tcPr>
          <w:p w:rsidR="00387B36" w:rsidRPr="00A101FC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387B36" w:rsidRPr="00C12DCB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387B36" w:rsidRPr="00C12DCB" w:rsidRDefault="00387B36" w:rsidP="00387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«Последний звонок»</w:t>
            </w:r>
          </w:p>
        </w:tc>
        <w:tc>
          <w:tcPr>
            <w:tcW w:w="2512" w:type="dxa"/>
          </w:tcPr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для старшеклассников</w:t>
            </w:r>
          </w:p>
        </w:tc>
        <w:tc>
          <w:tcPr>
            <w:tcW w:w="2512" w:type="dxa"/>
          </w:tcPr>
          <w:p w:rsidR="00387B36" w:rsidRPr="00A101FC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культуры», Новоселова Юлия Александровна,</w:t>
            </w:r>
          </w:p>
          <w:p w:rsidR="00387B36" w:rsidRPr="00C12DCB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A10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31.05.2019.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11" w:type="dxa"/>
          </w:tcPr>
          <w:p w:rsidR="00387B36" w:rsidRPr="00E22529" w:rsidRDefault="00E22529" w:rsidP="00E22529">
            <w:pPr>
              <w:rPr>
                <w:rFonts w:ascii="Times New Roman" w:hAnsi="Times New Roman"/>
              </w:rPr>
            </w:pPr>
            <w:r w:rsidRPr="00E22529">
              <w:rPr>
                <w:rFonts w:ascii="Times New Roman" w:hAnsi="Times New Roman"/>
                <w:bCs/>
              </w:rPr>
              <w:t xml:space="preserve">«Путешествие в страну </w:t>
            </w:r>
            <w:proofErr w:type="spellStart"/>
            <w:r w:rsidRPr="00E22529">
              <w:rPr>
                <w:rFonts w:ascii="Times New Roman" w:hAnsi="Times New Roman"/>
                <w:bCs/>
              </w:rPr>
              <w:t>Пешеходию</w:t>
            </w:r>
            <w:proofErr w:type="spellEnd"/>
            <w:r w:rsidRPr="00E2252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512" w:type="dxa"/>
          </w:tcPr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</w:t>
            </w:r>
          </w:p>
        </w:tc>
        <w:tc>
          <w:tcPr>
            <w:tcW w:w="2512" w:type="dxa"/>
          </w:tcPr>
          <w:p w:rsidR="00387B36" w:rsidRPr="00A101FC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387B36" w:rsidRPr="00C12DCB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пятница и суббота месяца</w:t>
            </w:r>
          </w:p>
        </w:tc>
        <w:tc>
          <w:tcPr>
            <w:tcW w:w="2511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387B36" w:rsidRPr="00C12DCB" w:rsidRDefault="00387B36" w:rsidP="00387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2512" w:type="dxa"/>
          </w:tcPr>
          <w:p w:rsidR="00387B36" w:rsidRPr="00C12DCB" w:rsidRDefault="00387B36" w:rsidP="00387B3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Чалкин Олег Николаевич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B36" w:rsidRPr="00C12DCB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dk_shugur@mail.ru</w:t>
            </w:r>
          </w:p>
        </w:tc>
        <w:tc>
          <w:tcPr>
            <w:tcW w:w="2512" w:type="dxa"/>
          </w:tcPr>
          <w:p w:rsidR="00387B36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87B36" w:rsidRPr="00516148" w:rsidTr="006239C1">
        <w:tc>
          <w:tcPr>
            <w:tcW w:w="15069" w:type="dxa"/>
            <w:gridSpan w:val="6"/>
          </w:tcPr>
          <w:p w:rsidR="00387B36" w:rsidRPr="00DC219E" w:rsidRDefault="00387B36" w:rsidP="001D6B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C219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июнь</w:t>
            </w:r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01.06.2019.</w:t>
            </w:r>
          </w:p>
        </w:tc>
        <w:tc>
          <w:tcPr>
            <w:tcW w:w="2511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387B36" w:rsidRPr="00516148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2512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12" w:type="dxa"/>
          </w:tcPr>
          <w:p w:rsidR="00387B36" w:rsidRPr="00A101FC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3.06.2019г.</w:t>
            </w:r>
          </w:p>
        </w:tc>
        <w:tc>
          <w:tcPr>
            <w:tcW w:w="2511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11" w:type="dxa"/>
          </w:tcPr>
          <w:p w:rsidR="00387B36" w:rsidRPr="00516148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512" w:type="dxa"/>
          </w:tcPr>
          <w:p w:rsidR="00387B36" w:rsidRPr="00A101FC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культуры», Новоселова Юлия Александровна,</w:t>
            </w:r>
          </w:p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A10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03.06.2019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30.06.2019 г. </w:t>
            </w:r>
          </w:p>
        </w:tc>
        <w:tc>
          <w:tcPr>
            <w:tcW w:w="2511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14:00 до 18:00; выходной - воскресенье</w:t>
            </w:r>
          </w:p>
        </w:tc>
        <w:tc>
          <w:tcPr>
            <w:tcW w:w="2511" w:type="dxa"/>
          </w:tcPr>
          <w:p w:rsidR="00387B36" w:rsidRPr="00516148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дворового клуба</w:t>
            </w:r>
          </w:p>
        </w:tc>
        <w:tc>
          <w:tcPr>
            <w:tcW w:w="2512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клуба: игровые программы, просмотры мультфильмов, беседы, викторины</w:t>
            </w:r>
          </w:p>
        </w:tc>
        <w:tc>
          <w:tcPr>
            <w:tcW w:w="2512" w:type="dxa"/>
          </w:tcPr>
          <w:p w:rsidR="00387B36" w:rsidRPr="00A101FC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387B36" w:rsidRPr="00516148" w:rsidRDefault="00387B36" w:rsidP="003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03.06.2019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30.06.2019 г.</w:t>
            </w:r>
          </w:p>
        </w:tc>
        <w:tc>
          <w:tcPr>
            <w:tcW w:w="2511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14:00 до 15:00; выходной суббота, воскресенье</w:t>
            </w:r>
          </w:p>
        </w:tc>
        <w:tc>
          <w:tcPr>
            <w:tcW w:w="2511" w:type="dxa"/>
          </w:tcPr>
          <w:p w:rsidR="00387B36" w:rsidRPr="00516148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МТО</w:t>
            </w:r>
          </w:p>
        </w:tc>
        <w:tc>
          <w:tcPr>
            <w:tcW w:w="2512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растений ручным способом, размещение, установка и окраска садовой мебели, уборка проезжей части дорог и тротуаров улиц от мелкогабаритного мусора</w:t>
            </w:r>
          </w:p>
        </w:tc>
        <w:tc>
          <w:tcPr>
            <w:tcW w:w="2512" w:type="dxa"/>
          </w:tcPr>
          <w:p w:rsidR="00E22529" w:rsidRPr="00A101FC" w:rsidRDefault="00E22529" w:rsidP="00E2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культуры», Новоселова Юлия Александровна,</w:t>
            </w:r>
          </w:p>
          <w:p w:rsidR="00387B36" w:rsidRPr="00516148" w:rsidRDefault="00E22529" w:rsidP="00E2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A10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387B36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36" w:rsidRPr="00516148" w:rsidTr="00F9494F">
        <w:tc>
          <w:tcPr>
            <w:tcW w:w="2511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08.06.2019 г.</w:t>
            </w:r>
          </w:p>
        </w:tc>
        <w:tc>
          <w:tcPr>
            <w:tcW w:w="2511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11" w:type="dxa"/>
          </w:tcPr>
          <w:p w:rsidR="00387B36" w:rsidRPr="00E22529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bCs/>
                <w:sz w:val="24"/>
                <w:szCs w:val="24"/>
              </w:rPr>
              <w:t>«Сердце природы»</w:t>
            </w:r>
          </w:p>
        </w:tc>
        <w:tc>
          <w:tcPr>
            <w:tcW w:w="2512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2512" w:type="dxa"/>
          </w:tcPr>
          <w:p w:rsidR="00E22529" w:rsidRPr="00C12DCB" w:rsidRDefault="00E22529" w:rsidP="00E2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 w:rsidR="00834F7A">
              <w:rPr>
                <w:rFonts w:ascii="Times New Roman" w:hAnsi="Times New Roman" w:cs="Times New Roman"/>
                <w:sz w:val="24"/>
                <w:szCs w:val="24"/>
              </w:rPr>
              <w:t>Новоселова Юлия Александровна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B36" w:rsidRPr="00516148" w:rsidRDefault="00E22529" w:rsidP="00E2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C12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bookmarkStart w:id="0" w:name="_GoBack"/>
        <w:bookmarkEnd w:id="0"/>
      </w:tr>
      <w:tr w:rsidR="00834F7A" w:rsidRPr="00516148" w:rsidTr="00F9494F">
        <w:tc>
          <w:tcPr>
            <w:tcW w:w="2511" w:type="dxa"/>
          </w:tcPr>
          <w:p w:rsidR="00834F7A" w:rsidRDefault="00834F7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09.06.2019 г</w:t>
            </w:r>
          </w:p>
        </w:tc>
        <w:tc>
          <w:tcPr>
            <w:tcW w:w="2511" w:type="dxa"/>
          </w:tcPr>
          <w:p w:rsidR="00834F7A" w:rsidRDefault="00834F7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11" w:type="dxa"/>
          </w:tcPr>
          <w:p w:rsidR="00834F7A" w:rsidRPr="00E22529" w:rsidRDefault="00834F7A" w:rsidP="001D6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:rsidR="00834F7A" w:rsidRDefault="00834F7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34F7A" w:rsidRPr="00C12DCB" w:rsidRDefault="00834F7A" w:rsidP="00E2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34F7A" w:rsidRDefault="00834F7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36" w:rsidRPr="00516148" w:rsidTr="00F9494F">
        <w:tc>
          <w:tcPr>
            <w:tcW w:w="2511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 г.</w:t>
            </w:r>
          </w:p>
        </w:tc>
        <w:tc>
          <w:tcPr>
            <w:tcW w:w="2511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11" w:type="dxa"/>
          </w:tcPr>
          <w:p w:rsidR="00387B36" w:rsidRPr="00E22529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bCs/>
                <w:sz w:val="24"/>
                <w:szCs w:val="24"/>
              </w:rPr>
              <w:t>«Мы живем в России»</w:t>
            </w:r>
          </w:p>
        </w:tc>
        <w:tc>
          <w:tcPr>
            <w:tcW w:w="2512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512" w:type="dxa"/>
          </w:tcPr>
          <w:p w:rsidR="00E22529" w:rsidRPr="00E22529" w:rsidRDefault="00E22529" w:rsidP="00E2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E22529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E22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387B36" w:rsidRPr="00516148" w:rsidRDefault="00E22529" w:rsidP="00E2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834F7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2529"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</w:p>
        </w:tc>
        <w:tc>
          <w:tcPr>
            <w:tcW w:w="2511" w:type="dxa"/>
          </w:tcPr>
          <w:p w:rsidR="00387B36" w:rsidRDefault="00834F7A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25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1" w:type="dxa"/>
          </w:tcPr>
          <w:p w:rsidR="00387B36" w:rsidRPr="00E22529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– соревнование «Русские народные забавы»</w:t>
            </w:r>
          </w:p>
        </w:tc>
        <w:tc>
          <w:tcPr>
            <w:tcW w:w="2512" w:type="dxa"/>
          </w:tcPr>
          <w:p w:rsidR="00387B36" w:rsidRDefault="00E22529" w:rsidP="008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</w:t>
            </w:r>
            <w:r w:rsidR="00834F7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512" w:type="dxa"/>
          </w:tcPr>
          <w:p w:rsidR="00E22529" w:rsidRPr="00E22529" w:rsidRDefault="00E22529" w:rsidP="00E2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="00834F7A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="00834F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E225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</w:p>
          <w:p w:rsidR="00387B36" w:rsidRPr="00516148" w:rsidRDefault="00E22529" w:rsidP="00E2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22.06.2019 г</w:t>
            </w:r>
          </w:p>
        </w:tc>
        <w:tc>
          <w:tcPr>
            <w:tcW w:w="2511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11" w:type="dxa"/>
          </w:tcPr>
          <w:p w:rsidR="00387B36" w:rsidRPr="00516148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сгубишь - новое не купишь»</w:t>
            </w:r>
          </w:p>
        </w:tc>
        <w:tc>
          <w:tcPr>
            <w:tcW w:w="2512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2512" w:type="dxa"/>
          </w:tcPr>
          <w:p w:rsidR="00E22529" w:rsidRPr="00E22529" w:rsidRDefault="00E22529" w:rsidP="00E2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E22529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E225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387B36" w:rsidRPr="00516148" w:rsidRDefault="00E22529" w:rsidP="00E2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29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387B36" w:rsidRPr="00516148" w:rsidTr="00F9494F">
        <w:tc>
          <w:tcPr>
            <w:tcW w:w="2511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29.06.2019 г.</w:t>
            </w:r>
          </w:p>
        </w:tc>
        <w:tc>
          <w:tcPr>
            <w:tcW w:w="2511" w:type="dxa"/>
          </w:tcPr>
          <w:p w:rsidR="00387B36" w:rsidRDefault="00E22529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11" w:type="dxa"/>
          </w:tcPr>
          <w:p w:rsidR="00387B36" w:rsidRPr="00516148" w:rsidRDefault="00DC219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2512" w:type="dxa"/>
          </w:tcPr>
          <w:p w:rsidR="00387B36" w:rsidRDefault="00DC219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512" w:type="dxa"/>
          </w:tcPr>
          <w:p w:rsidR="00DC219E" w:rsidRPr="00DC219E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DC219E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DC219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387B36" w:rsidRPr="00516148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8(34677)52-0-61, dk_shugur@mail.ru</w:t>
            </w:r>
          </w:p>
        </w:tc>
        <w:tc>
          <w:tcPr>
            <w:tcW w:w="2512" w:type="dxa"/>
          </w:tcPr>
          <w:p w:rsidR="00387B36" w:rsidRDefault="00DC219E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</w:p>
        </w:tc>
      </w:tr>
      <w:tr w:rsidR="00DC219E" w:rsidRPr="00516148" w:rsidTr="00F9494F">
        <w:tc>
          <w:tcPr>
            <w:tcW w:w="2511" w:type="dxa"/>
          </w:tcPr>
          <w:p w:rsidR="00DC219E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Каждые пятница и суббота месяца</w:t>
            </w:r>
          </w:p>
        </w:tc>
        <w:tc>
          <w:tcPr>
            <w:tcW w:w="2511" w:type="dxa"/>
          </w:tcPr>
          <w:p w:rsidR="00DC219E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DC219E" w:rsidRPr="00C12DCB" w:rsidRDefault="00DC219E" w:rsidP="00DC2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2512" w:type="dxa"/>
          </w:tcPr>
          <w:p w:rsidR="00DC219E" w:rsidRPr="00C12DCB" w:rsidRDefault="00DC219E" w:rsidP="00DC219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DC219E" w:rsidRPr="00516148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Чалкин Олег Николаевич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219E" w:rsidRPr="00C12DCB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r w:rsidRPr="0051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dk_shugur@mail.ru</w:t>
            </w:r>
          </w:p>
        </w:tc>
        <w:tc>
          <w:tcPr>
            <w:tcW w:w="2512" w:type="dxa"/>
          </w:tcPr>
          <w:p w:rsidR="00DC219E" w:rsidRDefault="00DC219E" w:rsidP="00DC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F9494F" w:rsidRPr="00516148" w:rsidRDefault="00F9494F" w:rsidP="001D6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62" w:rsidRPr="00516148" w:rsidRDefault="00546762" w:rsidP="001D6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62" w:rsidRPr="00516148" w:rsidRDefault="00546762" w:rsidP="001D6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62" w:rsidRPr="00516148" w:rsidRDefault="00937D50" w:rsidP="001D6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148">
        <w:rPr>
          <w:rFonts w:ascii="Times New Roman" w:hAnsi="Times New Roman" w:cs="Times New Roman"/>
          <w:sz w:val="24"/>
          <w:szCs w:val="24"/>
        </w:rPr>
        <w:t>директор</w:t>
      </w:r>
      <w:r w:rsidR="00531EDD" w:rsidRPr="00516148">
        <w:rPr>
          <w:rFonts w:ascii="Times New Roman" w:hAnsi="Times New Roman" w:cs="Times New Roman"/>
          <w:sz w:val="24"/>
          <w:szCs w:val="24"/>
        </w:rPr>
        <w:t xml:space="preserve"> МКУ «СДК» д. Шугур</w:t>
      </w:r>
    </w:p>
    <w:p w:rsidR="00531EDD" w:rsidRPr="00516148" w:rsidRDefault="00531EDD" w:rsidP="001D6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148">
        <w:rPr>
          <w:rFonts w:ascii="Times New Roman" w:hAnsi="Times New Roman" w:cs="Times New Roman"/>
          <w:sz w:val="24"/>
          <w:szCs w:val="24"/>
        </w:rPr>
        <w:t>Богордаева Е.С.</w:t>
      </w:r>
    </w:p>
    <w:sectPr w:rsidR="00531EDD" w:rsidRPr="00516148" w:rsidSect="00F9494F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494F"/>
    <w:rsid w:val="00022F6A"/>
    <w:rsid w:val="00030CBA"/>
    <w:rsid w:val="0006547E"/>
    <w:rsid w:val="000B3D8E"/>
    <w:rsid w:val="000C4AC3"/>
    <w:rsid w:val="000E3BBD"/>
    <w:rsid w:val="001477F0"/>
    <w:rsid w:val="001D6BE6"/>
    <w:rsid w:val="00294567"/>
    <w:rsid w:val="00301B6E"/>
    <w:rsid w:val="00386CB1"/>
    <w:rsid w:val="00387B36"/>
    <w:rsid w:val="00391A0F"/>
    <w:rsid w:val="004C4ADF"/>
    <w:rsid w:val="00516148"/>
    <w:rsid w:val="00531EDD"/>
    <w:rsid w:val="00546762"/>
    <w:rsid w:val="0055410A"/>
    <w:rsid w:val="006207D3"/>
    <w:rsid w:val="00677946"/>
    <w:rsid w:val="007F1BF8"/>
    <w:rsid w:val="00834F7A"/>
    <w:rsid w:val="008456EA"/>
    <w:rsid w:val="00877CC7"/>
    <w:rsid w:val="00891989"/>
    <w:rsid w:val="008D0DA7"/>
    <w:rsid w:val="008F1C91"/>
    <w:rsid w:val="00906087"/>
    <w:rsid w:val="00937D50"/>
    <w:rsid w:val="009C5944"/>
    <w:rsid w:val="00A05E58"/>
    <w:rsid w:val="00A8776C"/>
    <w:rsid w:val="00B3506E"/>
    <w:rsid w:val="00B56ECE"/>
    <w:rsid w:val="00B73129"/>
    <w:rsid w:val="00C243EF"/>
    <w:rsid w:val="00C34BDA"/>
    <w:rsid w:val="00D21FF4"/>
    <w:rsid w:val="00D87380"/>
    <w:rsid w:val="00DC219E"/>
    <w:rsid w:val="00E22529"/>
    <w:rsid w:val="00E31275"/>
    <w:rsid w:val="00E444AC"/>
    <w:rsid w:val="00EC2D76"/>
    <w:rsid w:val="00F51C07"/>
    <w:rsid w:val="00F9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2DFA"/>
  <w15:docId w15:val="{70D5DFEA-DD97-4FB8-85F6-1F27A60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D8E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87B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87B3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СДК</cp:lastModifiedBy>
  <cp:revision>32</cp:revision>
  <cp:lastPrinted>2019-03-27T07:09:00Z</cp:lastPrinted>
  <dcterms:created xsi:type="dcterms:W3CDTF">2016-10-26T09:21:00Z</dcterms:created>
  <dcterms:modified xsi:type="dcterms:W3CDTF">2019-05-30T08:40:00Z</dcterms:modified>
</cp:coreProperties>
</file>