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B1" w:rsidRPr="00DC219E" w:rsidRDefault="008F1C91" w:rsidP="001D6B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219E">
        <w:rPr>
          <w:rFonts w:ascii="Times New Roman" w:hAnsi="Times New Roman" w:cs="Times New Roman"/>
          <w:b/>
          <w:sz w:val="36"/>
          <w:szCs w:val="36"/>
        </w:rPr>
        <w:t>План мероприятии МКУ «Сельский дом культуры»</w:t>
      </w:r>
      <w:r w:rsidR="000E3BBD" w:rsidRPr="00DC219E">
        <w:rPr>
          <w:rFonts w:ascii="Times New Roman" w:hAnsi="Times New Roman" w:cs="Times New Roman"/>
          <w:b/>
          <w:sz w:val="36"/>
          <w:szCs w:val="36"/>
        </w:rPr>
        <w:t xml:space="preserve"> д. Шугур</w:t>
      </w:r>
      <w:r w:rsidRPr="00DC219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E3BBD" w:rsidRPr="00DC219E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19346D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0E3BBD" w:rsidRPr="00DC219E">
        <w:rPr>
          <w:rFonts w:ascii="Times New Roman" w:hAnsi="Times New Roman" w:cs="Times New Roman"/>
          <w:b/>
          <w:sz w:val="36"/>
          <w:szCs w:val="36"/>
        </w:rPr>
        <w:t xml:space="preserve"> кварта</w:t>
      </w:r>
      <w:r w:rsidR="00387B36" w:rsidRPr="00DC219E">
        <w:rPr>
          <w:rFonts w:ascii="Times New Roman" w:hAnsi="Times New Roman" w:cs="Times New Roman"/>
          <w:b/>
          <w:sz w:val="36"/>
          <w:szCs w:val="36"/>
        </w:rPr>
        <w:t>л</w:t>
      </w:r>
      <w:r w:rsidR="000E3BBD" w:rsidRPr="00DC219E">
        <w:rPr>
          <w:rFonts w:ascii="Times New Roman" w:hAnsi="Times New Roman" w:cs="Times New Roman"/>
          <w:b/>
          <w:sz w:val="36"/>
          <w:szCs w:val="36"/>
        </w:rPr>
        <w:t xml:space="preserve"> 2019 г.</w:t>
      </w:r>
      <w:r w:rsidR="00677946" w:rsidRPr="00DC219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477F0" w:rsidRPr="00516148" w:rsidRDefault="001477F0" w:rsidP="001D6B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1"/>
        <w:gridCol w:w="2511"/>
        <w:gridCol w:w="2511"/>
        <w:gridCol w:w="2512"/>
        <w:gridCol w:w="2512"/>
        <w:gridCol w:w="2512"/>
      </w:tblGrid>
      <w:tr w:rsidR="00F9494F" w:rsidRPr="00516148" w:rsidTr="00F9494F">
        <w:tc>
          <w:tcPr>
            <w:tcW w:w="2511" w:type="dxa"/>
          </w:tcPr>
          <w:p w:rsidR="00F9494F" w:rsidRPr="00516148" w:rsidRDefault="00F9494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9494F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494F" w:rsidRPr="00516148">
              <w:rPr>
                <w:rFonts w:ascii="Times New Roman" w:hAnsi="Times New Roman" w:cs="Times New Roman"/>
                <w:sz w:val="24"/>
                <w:szCs w:val="24"/>
              </w:rPr>
              <w:t>роведения</w:t>
            </w:r>
          </w:p>
        </w:tc>
        <w:tc>
          <w:tcPr>
            <w:tcW w:w="2511" w:type="dxa"/>
          </w:tcPr>
          <w:p w:rsidR="00F9494F" w:rsidRPr="00516148" w:rsidRDefault="00F9494F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2511" w:type="dxa"/>
          </w:tcPr>
          <w:p w:rsidR="00F9494F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A05E58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(название)</w:t>
            </w:r>
          </w:p>
        </w:tc>
        <w:tc>
          <w:tcPr>
            <w:tcW w:w="2512" w:type="dxa"/>
          </w:tcPr>
          <w:p w:rsidR="00F9494F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512" w:type="dxa"/>
          </w:tcPr>
          <w:p w:rsidR="00A05E58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A05E58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контактные</w:t>
            </w:r>
          </w:p>
          <w:p w:rsidR="00F9494F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  <w:r w:rsidR="001D6BE6" w:rsidRPr="00516148">
              <w:rPr>
                <w:rFonts w:ascii="Times New Roman" w:hAnsi="Times New Roman" w:cs="Times New Roman"/>
                <w:sz w:val="24"/>
                <w:szCs w:val="24"/>
              </w:rPr>
              <w:t>, ответственный</w:t>
            </w:r>
          </w:p>
        </w:tc>
        <w:tc>
          <w:tcPr>
            <w:tcW w:w="2512" w:type="dxa"/>
          </w:tcPr>
          <w:p w:rsidR="00F9494F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Условия посещения (стоимость билетов)</w:t>
            </w:r>
          </w:p>
        </w:tc>
      </w:tr>
      <w:tr w:rsidR="00F9494F" w:rsidRPr="00516148" w:rsidTr="00F9494F">
        <w:tc>
          <w:tcPr>
            <w:tcW w:w="2511" w:type="dxa"/>
          </w:tcPr>
          <w:p w:rsidR="00F9494F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511" w:type="dxa"/>
          </w:tcPr>
          <w:p w:rsidR="00F9494F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511" w:type="dxa"/>
          </w:tcPr>
          <w:p w:rsidR="00F9494F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512" w:type="dxa"/>
          </w:tcPr>
          <w:p w:rsidR="00F9494F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512" w:type="dxa"/>
          </w:tcPr>
          <w:p w:rsidR="00F9494F" w:rsidRPr="00516148" w:rsidRDefault="00A05E58" w:rsidP="001D6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512" w:type="dxa"/>
          </w:tcPr>
          <w:p w:rsidR="00F9494F" w:rsidRPr="00516148" w:rsidRDefault="00F9494F" w:rsidP="001D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BBD" w:rsidRPr="00516148" w:rsidTr="006E01A3">
        <w:tc>
          <w:tcPr>
            <w:tcW w:w="15069" w:type="dxa"/>
            <w:gridSpan w:val="6"/>
          </w:tcPr>
          <w:p w:rsidR="000E3BBD" w:rsidRPr="00DC219E" w:rsidRDefault="0019346D" w:rsidP="001D6BE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январь</w:t>
            </w:r>
          </w:p>
        </w:tc>
      </w:tr>
      <w:tr w:rsidR="0019346D" w:rsidRPr="00516148" w:rsidTr="00F9494F"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01:00-06:00</w:t>
            </w:r>
          </w:p>
        </w:tc>
        <w:tc>
          <w:tcPr>
            <w:tcW w:w="2511" w:type="dxa"/>
          </w:tcPr>
          <w:p w:rsidR="0019346D" w:rsidRPr="000C4AC3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«Танцуем вместе возле елки» (</w:t>
            </w:r>
            <w:r w:rsidRPr="00F5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6+)</w:t>
            </w:r>
          </w:p>
        </w:tc>
        <w:tc>
          <w:tcPr>
            <w:tcW w:w="2512" w:type="dxa"/>
          </w:tcPr>
          <w:p w:rsidR="0019346D" w:rsidRPr="000C4AC3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ночная танцевальная развлекательная программа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Шугур 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д. 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5206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19346D" w:rsidRPr="000C4AC3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</w:tr>
      <w:tr w:rsidR="0019346D" w:rsidRPr="00516148" w:rsidTr="00F9494F">
        <w:tc>
          <w:tcPr>
            <w:tcW w:w="2511" w:type="dxa"/>
          </w:tcPr>
          <w:p w:rsidR="0019346D" w:rsidRPr="00A05E5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января – 5 января 20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2511" w:type="dxa"/>
          </w:tcPr>
          <w:p w:rsidR="0019346D" w:rsidRPr="00F51C07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в </w:t>
            </w:r>
            <w:r w:rsidRPr="00F5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</w:tc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свинка» (6+)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развлекательные программы с играми, конкурсами, викторинами, просмотры мультфильмов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Шугур 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д. 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5206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1275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 w:rsidRPr="00E31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46D" w:rsidRPr="00516148" w:rsidTr="00F9494F"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 20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2511" w:type="dxa"/>
          </w:tcPr>
          <w:p w:rsidR="0019346D" w:rsidRPr="00A05E5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 и дед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Отмороз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(6+) 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Шугур 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д. 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5206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19346D" w:rsidRPr="00E31275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275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 w:rsidRPr="00E31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46D" w:rsidRPr="00516148" w:rsidTr="00F9494F"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 2019 г.</w:t>
            </w:r>
          </w:p>
        </w:tc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«Рождественская дискотека»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(18+)</w:t>
            </w:r>
          </w:p>
        </w:tc>
        <w:tc>
          <w:tcPr>
            <w:tcW w:w="2512" w:type="dxa"/>
          </w:tcPr>
          <w:p w:rsidR="0019346D" w:rsidRPr="00937D50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50">
              <w:rPr>
                <w:rFonts w:ascii="Times New Roman" w:hAnsi="Times New Roman" w:cs="Times New Roman"/>
                <w:sz w:val="24"/>
                <w:szCs w:val="24"/>
              </w:rPr>
              <w:t xml:space="preserve">п. Шугур </w:t>
            </w:r>
          </w:p>
          <w:p w:rsidR="0019346D" w:rsidRPr="00937D50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50">
              <w:rPr>
                <w:rFonts w:ascii="Times New Roman" w:hAnsi="Times New Roman" w:cs="Times New Roman"/>
                <w:sz w:val="24"/>
                <w:szCs w:val="24"/>
              </w:rPr>
              <w:t>ул. Центральная д. 12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50">
              <w:rPr>
                <w:rFonts w:ascii="Times New Roman" w:hAnsi="Times New Roman" w:cs="Times New Roman"/>
                <w:sz w:val="24"/>
                <w:szCs w:val="24"/>
              </w:rPr>
              <w:t>тел. 52061</w:t>
            </w:r>
          </w:p>
        </w:tc>
        <w:tc>
          <w:tcPr>
            <w:tcW w:w="2512" w:type="dxa"/>
          </w:tcPr>
          <w:p w:rsidR="0019346D" w:rsidRPr="00E31275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19346D" w:rsidRPr="00516148" w:rsidTr="00FC237A">
        <w:tc>
          <w:tcPr>
            <w:tcW w:w="2511" w:type="dxa"/>
          </w:tcPr>
          <w:p w:rsidR="0019346D" w:rsidRPr="00A05E5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 20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2511" w:type="dxa"/>
          </w:tcPr>
          <w:p w:rsidR="0019346D" w:rsidRPr="00F51C07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загадочное Рождество» (14+)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Шугур 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д. 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5206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1275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 w:rsidRPr="00E31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46D" w:rsidRPr="00516148" w:rsidTr="00FC237A"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января 20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2511" w:type="dxa"/>
          </w:tcPr>
          <w:p w:rsidR="0019346D" w:rsidRPr="00A05E5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«Поем, пляшем и танцуем…колядуем, колядуем» (6+)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 – игровая программа для детей 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Шугур 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д. 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5206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19346D" w:rsidRPr="00E31275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46D" w:rsidRPr="00516148" w:rsidTr="00FC237A"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января 20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2511" w:type="dxa"/>
          </w:tcPr>
          <w:p w:rsidR="0019346D" w:rsidRPr="00A05E5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«Прощай, 2018!» (16+)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молодежи 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Шугур 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д. 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5206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19346D" w:rsidRPr="00E31275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46D" w:rsidRPr="00516148" w:rsidTr="00F9494F">
        <w:tc>
          <w:tcPr>
            <w:tcW w:w="2511" w:type="dxa"/>
          </w:tcPr>
          <w:p w:rsidR="0019346D" w:rsidRPr="00386CB1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января 20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2511" w:type="dxa"/>
          </w:tcPr>
          <w:p w:rsidR="0019346D" w:rsidRPr="00386CB1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«Крещенские морозы» (</w:t>
            </w:r>
            <w:r w:rsidRPr="00F51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6+)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Шугур 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д. 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5206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46D" w:rsidRPr="00516148" w:rsidTr="00F9494F">
        <w:tc>
          <w:tcPr>
            <w:tcW w:w="2511" w:type="dxa"/>
          </w:tcPr>
          <w:p w:rsidR="0019346D" w:rsidRPr="00386CB1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2019 г.</w:t>
            </w:r>
          </w:p>
        </w:tc>
        <w:tc>
          <w:tcPr>
            <w:tcW w:w="2511" w:type="dxa"/>
          </w:tcPr>
          <w:p w:rsidR="0019346D" w:rsidRPr="00386CB1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«Татьяна» (+16)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Шугур 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д. 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5206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46D" w:rsidRPr="00516148" w:rsidTr="00F9494F"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Каждые пятница, суббота месяца</w:t>
            </w:r>
          </w:p>
        </w:tc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Шугур 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д. 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5206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9346D" w:rsidRPr="00516148" w:rsidTr="00D819DF">
        <w:tc>
          <w:tcPr>
            <w:tcW w:w="15069" w:type="dxa"/>
            <w:gridSpan w:val="6"/>
          </w:tcPr>
          <w:p w:rsidR="0019346D" w:rsidRPr="00DC219E" w:rsidRDefault="0019346D" w:rsidP="001934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февраль</w:t>
            </w:r>
          </w:p>
        </w:tc>
      </w:tr>
      <w:tr w:rsidR="0019346D" w:rsidRPr="00516148" w:rsidTr="00F9494F"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 20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11" w:type="dxa"/>
          </w:tcPr>
          <w:p w:rsidR="0019346D" w:rsidRPr="000C4AC3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секрету всему свету» (6+)</w:t>
            </w:r>
          </w:p>
        </w:tc>
        <w:tc>
          <w:tcPr>
            <w:tcW w:w="2512" w:type="dxa"/>
          </w:tcPr>
          <w:p w:rsidR="0019346D" w:rsidRPr="000C4AC3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Шугур 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д. 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5206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19346D" w:rsidRPr="000C4AC3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19346D" w:rsidRPr="00516148" w:rsidTr="00F9494F">
        <w:tc>
          <w:tcPr>
            <w:tcW w:w="2511" w:type="dxa"/>
          </w:tcPr>
          <w:p w:rsidR="0019346D" w:rsidRPr="00A05E5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февраля 20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2511" w:type="dxa"/>
          </w:tcPr>
          <w:p w:rsidR="0019346D" w:rsidRPr="00F51C07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6A">
              <w:rPr>
                <w:rFonts w:ascii="Times New Roman" w:hAnsi="Times New Roman" w:cs="Times New Roman"/>
                <w:bCs/>
                <w:sz w:val="24"/>
                <w:szCs w:val="24"/>
              </w:rPr>
              <w:t>«День рождения Домового»</w:t>
            </w:r>
            <w:r w:rsidRPr="0002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Шугур 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д. 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5206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1275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 w:rsidRPr="00E31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46D" w:rsidRPr="00516148" w:rsidTr="00F9494F"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2511" w:type="dxa"/>
          </w:tcPr>
          <w:p w:rsidR="0019346D" w:rsidRPr="00A05E5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«Эхо любви» (18+) 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Шугур 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д. 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5206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19346D" w:rsidRPr="00E31275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275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 w:rsidRPr="00E31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46D" w:rsidRPr="00516148" w:rsidTr="00F9494F"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2019 г.</w:t>
            </w:r>
          </w:p>
        </w:tc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«Тайна старого сундучка»(6+)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512" w:type="dxa"/>
          </w:tcPr>
          <w:p w:rsidR="0019346D" w:rsidRPr="00937D50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50">
              <w:rPr>
                <w:rFonts w:ascii="Times New Roman" w:hAnsi="Times New Roman" w:cs="Times New Roman"/>
                <w:sz w:val="24"/>
                <w:szCs w:val="24"/>
              </w:rPr>
              <w:t xml:space="preserve">п. Шугур </w:t>
            </w:r>
          </w:p>
          <w:p w:rsidR="0019346D" w:rsidRPr="00937D50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50">
              <w:rPr>
                <w:rFonts w:ascii="Times New Roman" w:hAnsi="Times New Roman" w:cs="Times New Roman"/>
                <w:sz w:val="24"/>
                <w:szCs w:val="24"/>
              </w:rPr>
              <w:t>ул. Центральная д. 12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D50">
              <w:rPr>
                <w:rFonts w:ascii="Times New Roman" w:hAnsi="Times New Roman" w:cs="Times New Roman"/>
                <w:sz w:val="24"/>
                <w:szCs w:val="24"/>
              </w:rPr>
              <w:t>тел. 52061</w:t>
            </w:r>
          </w:p>
        </w:tc>
        <w:tc>
          <w:tcPr>
            <w:tcW w:w="2512" w:type="dxa"/>
          </w:tcPr>
          <w:p w:rsidR="0019346D" w:rsidRPr="00E31275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19346D" w:rsidRPr="00516148" w:rsidTr="00F9494F">
        <w:tc>
          <w:tcPr>
            <w:tcW w:w="2511" w:type="dxa"/>
          </w:tcPr>
          <w:p w:rsidR="0019346D" w:rsidRPr="00A05E5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 20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2511" w:type="dxa"/>
          </w:tcPr>
          <w:p w:rsidR="0019346D" w:rsidRPr="00F51C07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 парни» (14+)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Шугур 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д. 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5206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31275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 w:rsidRPr="00E31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46D" w:rsidRPr="00516148" w:rsidTr="00F9494F"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20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2511" w:type="dxa"/>
          </w:tcPr>
          <w:p w:rsidR="0019346D" w:rsidRPr="00A05E5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«Мужской сегодня праздник» (0+)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Шугур 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д. 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5206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19346D" w:rsidRPr="00E31275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346D" w:rsidRPr="00516148" w:rsidTr="00F9494F"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Каждые пятница, суббота месяца</w:t>
            </w:r>
          </w:p>
        </w:tc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Шугур 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д. 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5206</w:t>
            </w:r>
            <w:r w:rsidRPr="00A05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9346D" w:rsidRPr="00516148" w:rsidTr="006239C1">
        <w:tc>
          <w:tcPr>
            <w:tcW w:w="15069" w:type="dxa"/>
            <w:gridSpan w:val="6"/>
          </w:tcPr>
          <w:p w:rsidR="0019346D" w:rsidRPr="00DC219E" w:rsidRDefault="0019346D" w:rsidP="0019346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март</w:t>
            </w:r>
          </w:p>
        </w:tc>
      </w:tr>
      <w:tr w:rsidR="0019346D" w:rsidRPr="00516148" w:rsidTr="00F9494F"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01.06.2019.</w:t>
            </w:r>
          </w:p>
        </w:tc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детства»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512" w:type="dxa"/>
          </w:tcPr>
          <w:p w:rsidR="0019346D" w:rsidRPr="00A101FC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</w:t>
            </w:r>
            <w:r w:rsidRPr="00A10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«Сельский Дом культуры», </w:t>
            </w:r>
            <w:proofErr w:type="spellStart"/>
            <w:r w:rsidRPr="00A101FC">
              <w:rPr>
                <w:rFonts w:ascii="Times New Roman" w:hAnsi="Times New Roman" w:cs="Times New Roman"/>
                <w:sz w:val="24"/>
                <w:szCs w:val="24"/>
              </w:rPr>
              <w:t>Антисумова</w:t>
            </w:r>
            <w:proofErr w:type="spellEnd"/>
            <w:r w:rsidRPr="00A101F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</w:t>
            </w:r>
          </w:p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1FC">
              <w:rPr>
                <w:rFonts w:ascii="Times New Roman" w:hAnsi="Times New Roman" w:cs="Times New Roman"/>
                <w:sz w:val="24"/>
                <w:szCs w:val="24"/>
              </w:rPr>
              <w:t>8(34677)52-0-61, dk_shugur@mail.ru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</w:t>
            </w:r>
            <w:proofErr w:type="spellEnd"/>
          </w:p>
        </w:tc>
      </w:tr>
      <w:tr w:rsidR="0019346D" w:rsidRPr="00516148" w:rsidTr="00F9494F"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02.03.19</w:t>
            </w:r>
          </w:p>
        </w:tc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«Самые-самые, или даешь рекорд!»</w:t>
            </w:r>
          </w:p>
        </w:tc>
        <w:tc>
          <w:tcPr>
            <w:tcW w:w="2512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512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Антисумова</w:t>
            </w:r>
            <w:proofErr w:type="spellEnd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hyperlink r:id="rId4" w:history="1">
              <w:r w:rsidRPr="00E913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dk_shugur@mail.ru</w:t>
              </w:r>
            </w:hyperlink>
          </w:p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19346D" w:rsidRPr="00516148" w:rsidTr="00F9494F"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02.03.19-10.03.19</w:t>
            </w:r>
          </w:p>
        </w:tc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«Очень маму я люблю»</w:t>
            </w:r>
          </w:p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  участников КДФ планируемое количество участников– 20</w:t>
            </w:r>
          </w:p>
        </w:tc>
        <w:tc>
          <w:tcPr>
            <w:tcW w:w="2512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Антисумова</w:t>
            </w:r>
            <w:proofErr w:type="spellEnd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hyperlink r:id="rId5" w:history="1">
              <w:r w:rsidRPr="00E913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dk_shugur@mail.ru</w:t>
              </w:r>
            </w:hyperlink>
          </w:p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19346D" w:rsidRPr="00516148" w:rsidTr="00F9494F"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7 марта 2019 года</w:t>
            </w:r>
          </w:p>
        </w:tc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15ч.00 мин</w:t>
            </w:r>
          </w:p>
        </w:tc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«Для милых дам»: час поэзии для жителей поселка(12+)</w:t>
            </w:r>
          </w:p>
        </w:tc>
        <w:tc>
          <w:tcPr>
            <w:tcW w:w="2512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час поэзии для жителей поселка Планируемое количество участников – 30</w:t>
            </w:r>
          </w:p>
        </w:tc>
        <w:tc>
          <w:tcPr>
            <w:tcW w:w="2512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«Сельский Дом культуры», Новоселова Юлия Александровна,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hyperlink r:id="rId6" w:history="1">
              <w:r w:rsidRPr="00E9132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dk_shugur@mail.ru</w:t>
              </w:r>
            </w:hyperlink>
          </w:p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6D" w:rsidRPr="00516148" w:rsidTr="00F9494F"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7 марта 2019 года</w:t>
            </w:r>
          </w:p>
        </w:tc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«Без вас, любимых, жизни в мире нет!»</w:t>
            </w:r>
          </w:p>
        </w:tc>
        <w:tc>
          <w:tcPr>
            <w:tcW w:w="2512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для пожилых. Планируемое </w:t>
            </w:r>
            <w:r w:rsidRPr="0051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 - 30</w:t>
            </w:r>
          </w:p>
        </w:tc>
        <w:tc>
          <w:tcPr>
            <w:tcW w:w="2512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культуры «Сельский Дом </w:t>
            </w:r>
            <w:r w:rsidRPr="0051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культуры», </w:t>
            </w: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Антисумова</w:t>
            </w:r>
            <w:proofErr w:type="spellEnd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hyperlink r:id="rId7" w:history="1">
              <w:r w:rsidRPr="00E913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dk_shugur@mail.ru</w:t>
              </w:r>
            </w:hyperlink>
          </w:p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</w:t>
            </w:r>
            <w:proofErr w:type="spellEnd"/>
          </w:p>
        </w:tc>
      </w:tr>
      <w:tr w:rsidR="0019346D" w:rsidRPr="00516148" w:rsidTr="00F9494F"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марта 2019 года</w:t>
            </w:r>
          </w:p>
        </w:tc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«И любовь прекрасным светом озаряет все кругом!»</w:t>
            </w:r>
          </w:p>
        </w:tc>
        <w:tc>
          <w:tcPr>
            <w:tcW w:w="2512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концерт. Планируемое количество участников - 150</w:t>
            </w:r>
          </w:p>
        </w:tc>
        <w:tc>
          <w:tcPr>
            <w:tcW w:w="2512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Лазорек</w:t>
            </w:r>
            <w:proofErr w:type="spellEnd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Андреевна,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hyperlink r:id="rId8" w:history="1">
              <w:r w:rsidRPr="00E913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dk_shugur@mail.ru</w:t>
              </w:r>
            </w:hyperlink>
          </w:p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6D" w:rsidRPr="00516148" w:rsidTr="00F9494F"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8 – 9 марта 2019 года</w:t>
            </w:r>
          </w:p>
        </w:tc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«И нашим, и вашим, всем сыграем, спляшем!»</w:t>
            </w:r>
          </w:p>
        </w:tc>
        <w:tc>
          <w:tcPr>
            <w:tcW w:w="2512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12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Чалкин </w:t>
            </w: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Оег</w:t>
            </w:r>
            <w:proofErr w:type="spellEnd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Николаевич,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hyperlink r:id="rId9" w:history="1">
              <w:r w:rsidRPr="00E913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dk_shugur@mail.ru</w:t>
              </w:r>
            </w:hyperlink>
          </w:p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19346D" w:rsidRPr="00516148" w:rsidTr="00F9494F"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15 марта 2019 года</w:t>
            </w:r>
          </w:p>
        </w:tc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6D" w:rsidRPr="00516148" w:rsidRDefault="0019346D" w:rsidP="0019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«Верх тормашками»</w:t>
            </w:r>
          </w:p>
        </w:tc>
        <w:tc>
          <w:tcPr>
            <w:tcW w:w="2512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для детей</w:t>
            </w:r>
          </w:p>
        </w:tc>
        <w:tc>
          <w:tcPr>
            <w:tcW w:w="2512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Антисумова</w:t>
            </w:r>
            <w:proofErr w:type="spellEnd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hyperlink r:id="rId10" w:history="1">
              <w:r w:rsidRPr="00E913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dk_shugur@mail.ru</w:t>
              </w:r>
            </w:hyperlink>
          </w:p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19346D" w:rsidRPr="00516148" w:rsidTr="00F9494F"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16 марта 2019 года</w:t>
            </w:r>
          </w:p>
        </w:tc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«Проводы зимы»</w:t>
            </w:r>
          </w:p>
        </w:tc>
        <w:tc>
          <w:tcPr>
            <w:tcW w:w="2512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гулянье</w:t>
            </w:r>
          </w:p>
        </w:tc>
        <w:tc>
          <w:tcPr>
            <w:tcW w:w="2512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Лазорек</w:t>
            </w:r>
            <w:proofErr w:type="spellEnd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Андреевна,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8(34677)52-0-61, </w:t>
            </w:r>
            <w:hyperlink r:id="rId11" w:history="1">
              <w:r w:rsidRPr="00E913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dk_shugur@mail.ru</w:t>
              </w:r>
            </w:hyperlink>
          </w:p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</w:t>
            </w:r>
            <w:proofErr w:type="spellEnd"/>
          </w:p>
        </w:tc>
      </w:tr>
      <w:tr w:rsidR="0019346D" w:rsidRPr="00516148" w:rsidTr="00F9494F"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марта 2019г</w:t>
            </w:r>
          </w:p>
        </w:tc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«Ура, каникулы!»</w:t>
            </w:r>
          </w:p>
        </w:tc>
        <w:tc>
          <w:tcPr>
            <w:tcW w:w="2512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512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Антисумова</w:t>
            </w:r>
            <w:proofErr w:type="spellEnd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hyperlink r:id="rId12" w:history="1">
              <w:r w:rsidRPr="00E913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dk_shugur@mail.ru</w:t>
              </w:r>
            </w:hyperlink>
          </w:p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</w:p>
        </w:tc>
      </w:tr>
      <w:tr w:rsidR="0019346D" w:rsidRPr="00516148" w:rsidTr="00F9494F"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марта 2019г </w:t>
            </w:r>
          </w:p>
        </w:tc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не купишь»</w:t>
            </w:r>
          </w:p>
        </w:tc>
        <w:tc>
          <w:tcPr>
            <w:tcW w:w="2512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молодежи</w:t>
            </w:r>
          </w:p>
        </w:tc>
        <w:tc>
          <w:tcPr>
            <w:tcW w:w="2512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Лазорек</w:t>
            </w:r>
            <w:proofErr w:type="spellEnd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Андреевна,</w:t>
            </w:r>
          </w:p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Новоселова Юлия Александровна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hyperlink r:id="rId13" w:history="1">
              <w:r w:rsidRPr="00E913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dk_shugur@mail.ru</w:t>
              </w:r>
            </w:hyperlink>
          </w:p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19346D" w:rsidRPr="00516148" w:rsidTr="00F9494F"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марта 2019 года</w:t>
            </w:r>
          </w:p>
        </w:tc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«Месяц март, число тридцатое</w:t>
            </w: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2512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-игровая программа для детей. Планируемое количество участников - 20</w:t>
            </w:r>
          </w:p>
        </w:tc>
        <w:tc>
          <w:tcPr>
            <w:tcW w:w="2512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Антисумова</w:t>
            </w:r>
            <w:proofErr w:type="spellEnd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hyperlink r:id="rId14" w:history="1">
              <w:r w:rsidRPr="00E913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dk_shugur@mail.ru</w:t>
              </w:r>
            </w:hyperlink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6D" w:rsidRPr="00516148" w:rsidTr="00F9494F"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 2019 г</w:t>
            </w:r>
          </w:p>
        </w:tc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11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зайчата маму искали»</w:t>
            </w:r>
          </w:p>
        </w:tc>
        <w:tc>
          <w:tcPr>
            <w:tcW w:w="2512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сказки кукольный театром в д. саду участниками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молодежного клуба «Эльдорадо»</w:t>
            </w:r>
          </w:p>
        </w:tc>
        <w:tc>
          <w:tcPr>
            <w:tcW w:w="2512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учреждение культуры «Сельский Дом </w:t>
            </w:r>
            <w:r w:rsidRPr="00516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культуры», Новоселова Юлия Александровна,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hyperlink r:id="rId15" w:history="1">
              <w:r w:rsidRPr="00E913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dk_shugur@mail.ru</w:t>
              </w:r>
            </w:hyperlink>
          </w:p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6D" w:rsidRPr="00516148" w:rsidTr="00F9494F"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марта 2019 г</w:t>
            </w:r>
          </w:p>
        </w:tc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с семьями</w:t>
            </w:r>
          </w:p>
        </w:tc>
        <w:tc>
          <w:tcPr>
            <w:tcW w:w="2512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</w:t>
            </w: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Антисумова</w:t>
            </w:r>
            <w:proofErr w:type="spellEnd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hyperlink r:id="rId16" w:history="1">
              <w:r w:rsidRPr="00E913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dk_shugur@mail.ru</w:t>
              </w:r>
            </w:hyperlink>
          </w:p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6D" w:rsidRPr="00516148" w:rsidTr="00F9494F"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Каждые пятница и суббота месяца</w:t>
            </w:r>
          </w:p>
        </w:tc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511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12" w:type="dxa"/>
          </w:tcPr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«Сельский Дом культуры», Чалкин </w:t>
            </w:r>
            <w:proofErr w:type="spellStart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>Оег</w:t>
            </w:r>
            <w:proofErr w:type="spellEnd"/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Николаевич,</w:t>
            </w:r>
          </w:p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8">
              <w:rPr>
                <w:rFonts w:ascii="Times New Roman" w:hAnsi="Times New Roman" w:cs="Times New Roman"/>
                <w:sz w:val="24"/>
                <w:szCs w:val="24"/>
              </w:rPr>
              <w:t xml:space="preserve">8(34677)52-0-61, </w:t>
            </w:r>
            <w:hyperlink r:id="rId17" w:history="1">
              <w:r w:rsidRPr="00E913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dk_shugur@mail.ru</w:t>
              </w:r>
            </w:hyperlink>
          </w:p>
          <w:p w:rsidR="0019346D" w:rsidRPr="00516148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19346D" w:rsidRDefault="0019346D" w:rsidP="0019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F9494F" w:rsidRPr="00516148" w:rsidRDefault="00F9494F" w:rsidP="001D6B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762" w:rsidRPr="00516148" w:rsidRDefault="00546762" w:rsidP="001D6B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762" w:rsidRPr="00516148" w:rsidRDefault="00546762" w:rsidP="001D6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762" w:rsidRPr="00516148" w:rsidRDefault="00937D50" w:rsidP="001D6B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148">
        <w:rPr>
          <w:rFonts w:ascii="Times New Roman" w:hAnsi="Times New Roman" w:cs="Times New Roman"/>
          <w:sz w:val="24"/>
          <w:szCs w:val="24"/>
        </w:rPr>
        <w:t>директор</w:t>
      </w:r>
      <w:r w:rsidR="00531EDD" w:rsidRPr="00516148">
        <w:rPr>
          <w:rFonts w:ascii="Times New Roman" w:hAnsi="Times New Roman" w:cs="Times New Roman"/>
          <w:sz w:val="24"/>
          <w:szCs w:val="24"/>
        </w:rPr>
        <w:t xml:space="preserve"> МКУ «СДК» д. Шугур</w:t>
      </w:r>
    </w:p>
    <w:p w:rsidR="00531EDD" w:rsidRPr="00516148" w:rsidRDefault="00531EDD" w:rsidP="001D6B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148">
        <w:rPr>
          <w:rFonts w:ascii="Times New Roman" w:hAnsi="Times New Roman" w:cs="Times New Roman"/>
          <w:sz w:val="24"/>
          <w:szCs w:val="24"/>
        </w:rPr>
        <w:t>Богордаева Е.С.</w:t>
      </w:r>
      <w:bookmarkStart w:id="0" w:name="_GoBack"/>
      <w:bookmarkEnd w:id="0"/>
    </w:p>
    <w:sectPr w:rsidR="00531EDD" w:rsidRPr="00516148" w:rsidSect="00F9494F">
      <w:pgSz w:w="16838" w:h="11906" w:orient="landscape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494F"/>
    <w:rsid w:val="00022F6A"/>
    <w:rsid w:val="00030CBA"/>
    <w:rsid w:val="0006547E"/>
    <w:rsid w:val="000B3D8E"/>
    <w:rsid w:val="000C4AC3"/>
    <w:rsid w:val="000E3BBD"/>
    <w:rsid w:val="001477F0"/>
    <w:rsid w:val="0019346D"/>
    <w:rsid w:val="001D6BE6"/>
    <w:rsid w:val="00294567"/>
    <w:rsid w:val="00301B6E"/>
    <w:rsid w:val="00386CB1"/>
    <w:rsid w:val="00387B36"/>
    <w:rsid w:val="00391A0F"/>
    <w:rsid w:val="004C4ADF"/>
    <w:rsid w:val="00516148"/>
    <w:rsid w:val="00531EDD"/>
    <w:rsid w:val="00546762"/>
    <w:rsid w:val="0055410A"/>
    <w:rsid w:val="006207D3"/>
    <w:rsid w:val="00677946"/>
    <w:rsid w:val="007F1BF8"/>
    <w:rsid w:val="00834F7A"/>
    <w:rsid w:val="008456EA"/>
    <w:rsid w:val="00877CC7"/>
    <w:rsid w:val="00891989"/>
    <w:rsid w:val="008D0DA7"/>
    <w:rsid w:val="008F1C91"/>
    <w:rsid w:val="00906087"/>
    <w:rsid w:val="00937D50"/>
    <w:rsid w:val="009C5944"/>
    <w:rsid w:val="00A05E58"/>
    <w:rsid w:val="00A8776C"/>
    <w:rsid w:val="00B3506E"/>
    <w:rsid w:val="00B56ECE"/>
    <w:rsid w:val="00B73129"/>
    <w:rsid w:val="00C243EF"/>
    <w:rsid w:val="00C34BDA"/>
    <w:rsid w:val="00D21FF4"/>
    <w:rsid w:val="00D87380"/>
    <w:rsid w:val="00DC219E"/>
    <w:rsid w:val="00E22529"/>
    <w:rsid w:val="00E31275"/>
    <w:rsid w:val="00E444AC"/>
    <w:rsid w:val="00EC2D76"/>
    <w:rsid w:val="00F51C07"/>
    <w:rsid w:val="00F94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A518"/>
  <w15:docId w15:val="{70D5DFEA-DD97-4FB8-85F6-1F27A603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D8E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387B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387B36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193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_shugur@mail.ru" TargetMode="External"/><Relationship Id="rId13" Type="http://schemas.openxmlformats.org/officeDocument/2006/relationships/hyperlink" Target="mailto:dk_shugur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k_shugur@mail.ru" TargetMode="External"/><Relationship Id="rId12" Type="http://schemas.openxmlformats.org/officeDocument/2006/relationships/hyperlink" Target="mailto:dk_shugur@mail.ru" TargetMode="External"/><Relationship Id="rId17" Type="http://schemas.openxmlformats.org/officeDocument/2006/relationships/hyperlink" Target="mailto:dk_shugur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k_shugur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k_shugur@mail.ru" TargetMode="External"/><Relationship Id="rId11" Type="http://schemas.openxmlformats.org/officeDocument/2006/relationships/hyperlink" Target="mailto:dk_shugur@mail.ru" TargetMode="External"/><Relationship Id="rId5" Type="http://schemas.openxmlformats.org/officeDocument/2006/relationships/hyperlink" Target="mailto:dk_shugur@mail.ru" TargetMode="External"/><Relationship Id="rId15" Type="http://schemas.openxmlformats.org/officeDocument/2006/relationships/hyperlink" Target="mailto:dk_shugur@mail.ru" TargetMode="External"/><Relationship Id="rId10" Type="http://schemas.openxmlformats.org/officeDocument/2006/relationships/hyperlink" Target="mailto:dk_shugur@mail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dk_shugur@mail.ru" TargetMode="External"/><Relationship Id="rId9" Type="http://schemas.openxmlformats.org/officeDocument/2006/relationships/hyperlink" Target="mailto:dk_shugur@mail.ru" TargetMode="External"/><Relationship Id="rId14" Type="http://schemas.openxmlformats.org/officeDocument/2006/relationships/hyperlink" Target="mailto:dk_shug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6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СДК</cp:lastModifiedBy>
  <cp:revision>33</cp:revision>
  <cp:lastPrinted>2019-03-27T07:09:00Z</cp:lastPrinted>
  <dcterms:created xsi:type="dcterms:W3CDTF">2016-10-26T09:21:00Z</dcterms:created>
  <dcterms:modified xsi:type="dcterms:W3CDTF">2019-08-07T12:48:00Z</dcterms:modified>
</cp:coreProperties>
</file>