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D3" w:rsidRPr="00986F18" w:rsidRDefault="00E528D3" w:rsidP="00AD2A3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E528D3" w:rsidRPr="00307B70" w:rsidRDefault="00E528D3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85"/>
      <w:bookmarkEnd w:id="0"/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 w:rsidR="00135F34">
        <w:rPr>
          <w:b/>
          <w:bCs/>
        </w:rPr>
        <w:t xml:space="preserve">главного </w:t>
      </w:r>
      <w:r w:rsidR="00727CF6">
        <w:rPr>
          <w:b/>
          <w:bCs/>
        </w:rPr>
        <w:t xml:space="preserve"> </w:t>
      </w:r>
      <w:r>
        <w:rPr>
          <w:b/>
          <w:bCs/>
        </w:rPr>
        <w:t>специалиста администрации сельского поселения Шугур</w:t>
      </w:r>
    </w:p>
    <w:p w:rsidR="00E528D3" w:rsidRPr="00307B70" w:rsidRDefault="00E528D3" w:rsidP="00E627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</w:t>
      </w:r>
      <w:r w:rsidR="00DD135E">
        <w:rPr>
          <w:b/>
          <w:bCs/>
        </w:rPr>
        <w:t>20</w:t>
      </w:r>
      <w:r>
        <w:rPr>
          <w:b/>
          <w:bCs/>
        </w:rPr>
        <w:t xml:space="preserve">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983416" w:rsidRPr="00F23043" w:rsidTr="00A946AF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983416" w:rsidRPr="00F23043" w:rsidRDefault="00983416" w:rsidP="00F23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983416" w:rsidRPr="004427B9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3416" w:rsidRPr="00983416" w:rsidRDefault="00983416" w:rsidP="0098341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416">
              <w:rPr>
                <w:rFonts w:ascii="Courier New" w:hAnsi="Courier New" w:cs="Courier New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</w:p>
          <w:p w:rsidR="00983416" w:rsidRPr="004427B9" w:rsidRDefault="00983416" w:rsidP="000E0A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4427B9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Вахрушева Гузель Валитовна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52" w:rsidRPr="00F23043" w:rsidRDefault="00DD135E" w:rsidP="002745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867113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7520EF" w:rsidRPr="00F23043" w:rsidTr="008B6ED3">
        <w:trPr>
          <w:trHeight w:val="64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DD135E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489019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72.2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грузовой ГАЗ 27057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9F7BEB" w:rsidRDefault="009F7BEB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1497</w:t>
            </w: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7520EF" w:rsidRPr="00F23043" w:rsidTr="002B6813">
        <w:trPr>
          <w:trHeight w:val="78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Pr="00F23043" w:rsidRDefault="007520EF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 легковой НИССАН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libierty</w:t>
            </w:r>
          </w:p>
          <w:p w:rsidR="007520EF" w:rsidRP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20EF" w:rsidRPr="00F23043" w:rsidTr="00754406">
        <w:trPr>
          <w:trHeight w:val="48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Pr="00F23043" w:rsidRDefault="007520EF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Снегоход STELS 800L</w:t>
            </w: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0EF" w:rsidRDefault="007520EF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DD135E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E528D3" w:rsidRPr="00F23043" w:rsidTr="004427B9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4427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E528D3" w:rsidRPr="00F23043" w:rsidRDefault="00E528D3" w:rsidP="00F2304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B467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8D3" w:rsidRPr="00F23043" w:rsidRDefault="00E528D3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</w:tbl>
    <w:p w:rsidR="00E528D3" w:rsidRDefault="00E528D3" w:rsidP="00E6275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122"/>
      <w:bookmarkEnd w:id="1"/>
    </w:p>
    <w:p w:rsidR="00E528D3" w:rsidRDefault="00E528D3" w:rsidP="00A706C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tab/>
      </w:r>
    </w:p>
    <w:p w:rsidR="00E528D3" w:rsidRPr="00F23043" w:rsidRDefault="00E528D3" w:rsidP="00781009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528D3" w:rsidRPr="00307B70" w:rsidRDefault="00E528D3" w:rsidP="004427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 w:rsidR="00727CF6">
        <w:rPr>
          <w:b/>
          <w:bCs/>
        </w:rPr>
        <w:t xml:space="preserve">ведущего </w:t>
      </w:r>
      <w:r>
        <w:rPr>
          <w:b/>
          <w:bCs/>
        </w:rPr>
        <w:t>специалиста администрации сельского поселения Шугур</w:t>
      </w:r>
    </w:p>
    <w:p w:rsidR="00E528D3" w:rsidRPr="00307B70" w:rsidRDefault="00E528D3" w:rsidP="004427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</w:t>
      </w:r>
      <w:r w:rsidR="00DD135E">
        <w:rPr>
          <w:b/>
          <w:bCs/>
        </w:rPr>
        <w:t xml:space="preserve">20 </w:t>
      </w:r>
      <w:r w:rsidRPr="00307B70">
        <w:rPr>
          <w:b/>
          <w:bCs/>
        </w:rPr>
        <w:t>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983416" w:rsidRPr="00F23043" w:rsidTr="001172EB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983416" w:rsidRPr="004427B9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3416" w:rsidRPr="00983416" w:rsidRDefault="00983416" w:rsidP="0098341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416">
              <w:rPr>
                <w:rFonts w:ascii="Courier New" w:hAnsi="Courier New" w:cs="Courier New"/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</w:t>
            </w:r>
            <w:r w:rsidRPr="00983416">
              <w:rPr>
                <w:rFonts w:ascii="Courier New" w:hAnsi="Courier New" w:cs="Courier New"/>
                <w:sz w:val="16"/>
                <w:szCs w:val="16"/>
              </w:rPr>
              <w:lastRenderedPageBreak/>
              <w:t>активов, цифровой валюты &lt;**&gt;</w:t>
            </w:r>
          </w:p>
          <w:p w:rsidR="00983416" w:rsidRPr="004427B9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395A9D">
        <w:trPr>
          <w:trHeight w:val="27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Карпова Светлана Яковлевна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7520EF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610199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C34110">
        <w:trPr>
          <w:trHeight w:val="179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55,5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83416" w:rsidRPr="00F23043" w:rsidTr="00C34110">
        <w:trPr>
          <w:trHeight w:val="41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83416" w:rsidRDefault="0098341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3416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D135E" w:rsidRPr="00F23043" w:rsidTr="00A129EE">
        <w:trPr>
          <w:trHeight w:val="333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795,0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Default="00DD135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35E" w:rsidRPr="00F23043" w:rsidRDefault="00DD135E" w:rsidP="00E850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35E" w:rsidRPr="00F23043" w:rsidRDefault="00DD135E" w:rsidP="00E850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E528D3" w:rsidRPr="00307B70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Сведения  о доходах, расходах, об имуществе и обязательствах имущественного характера </w:t>
      </w:r>
      <w:r w:rsidR="00727CF6">
        <w:rPr>
          <w:b/>
          <w:bCs/>
        </w:rPr>
        <w:t xml:space="preserve">главного </w:t>
      </w:r>
      <w:r>
        <w:rPr>
          <w:b/>
          <w:bCs/>
        </w:rPr>
        <w:t>специалиста администрации сельского поселения Шугур</w:t>
      </w:r>
    </w:p>
    <w:p w:rsidR="00E528D3" w:rsidRPr="00307B70" w:rsidRDefault="00E528D3" w:rsidP="00CE0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7B70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</w:t>
      </w:r>
      <w:r w:rsidR="00DD135E">
        <w:rPr>
          <w:b/>
          <w:bCs/>
        </w:rPr>
        <w:t>20</w:t>
      </w:r>
      <w:r>
        <w:rPr>
          <w:b/>
          <w:bCs/>
        </w:rPr>
        <w:t xml:space="preserve"> </w:t>
      </w:r>
      <w:r w:rsidRPr="00307B70">
        <w:rPr>
          <w:b/>
          <w:bCs/>
        </w:rPr>
        <w:t xml:space="preserve"> года</w:t>
      </w:r>
    </w:p>
    <w:tbl>
      <w:tblPr>
        <w:tblW w:w="11134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080"/>
        <w:gridCol w:w="1015"/>
        <w:gridCol w:w="714"/>
        <w:gridCol w:w="791"/>
        <w:gridCol w:w="1190"/>
        <w:gridCol w:w="1015"/>
        <w:gridCol w:w="714"/>
        <w:gridCol w:w="861"/>
        <w:gridCol w:w="1774"/>
      </w:tblGrid>
      <w:tr w:rsidR="00983416" w:rsidRPr="00F23043" w:rsidTr="00784201">
        <w:trPr>
          <w:tblCellSpacing w:w="5" w:type="nil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Декларированный годовой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доход за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год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(руб.)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&lt;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>*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&gt;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 недвижимого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имущества и транспортных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средств, принадлежащих на праве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собственности (источники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получения средств, за счет</w:t>
            </w:r>
          </w:p>
          <w:p w:rsidR="00983416" w:rsidRPr="004427B9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которых совершена сделка) 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&lt;</w:t>
            </w:r>
            <w:r>
              <w:rPr>
                <w:rFonts w:ascii="Courier New" w:hAnsi="Courier New" w:cs="Courier New"/>
                <w:sz w:val="16"/>
                <w:szCs w:val="16"/>
              </w:rPr>
              <w:t>**</w:t>
            </w:r>
            <w:r w:rsidRPr="004427B9">
              <w:rPr>
                <w:rFonts w:ascii="Courier New" w:hAnsi="Courier New" w:cs="Courier New"/>
                <w:sz w:val="16"/>
                <w:szCs w:val="16"/>
              </w:rPr>
              <w:t>&gt;</w:t>
            </w:r>
          </w:p>
        </w:tc>
        <w:tc>
          <w:tcPr>
            <w:tcW w:w="2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Перечень 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недвижимого имущества,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находящегося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в пользовании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3416" w:rsidRPr="004427B9" w:rsidRDefault="00983416" w:rsidP="0098341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983416">
              <w:rPr>
                <w:rFonts w:ascii="Courier New" w:hAnsi="Courier New" w:cs="Courier New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</w:p>
        </w:tc>
      </w:tr>
      <w:tr w:rsidR="00983416" w:rsidRPr="00F23043" w:rsidTr="00DC119B">
        <w:trPr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недвижи-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мости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Страна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Распол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жения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Транс-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портные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(вид,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марка) 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 Вид  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недви-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жимости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Пло-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щадь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(кв.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м)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 Страна </w:t>
            </w:r>
          </w:p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F23043">
              <w:rPr>
                <w:rFonts w:ascii="Courier New" w:hAnsi="Courier New" w:cs="Courier New"/>
                <w:sz w:val="16"/>
                <w:szCs w:val="16"/>
              </w:rPr>
              <w:t xml:space="preserve">асполо- жения  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16" w:rsidRPr="00F23043" w:rsidRDefault="0098341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445A" w:rsidRPr="00F23043" w:rsidTr="007B3ACA">
        <w:trPr>
          <w:trHeight w:val="46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445A" w:rsidRPr="00F23043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Лубова Наталья Анатольевна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A445A" w:rsidRPr="00675481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672484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45A" w:rsidRPr="00F23043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Жилой дом (индивидуальный)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45A" w:rsidRPr="00F23043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45A" w:rsidRPr="00F23043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445A" w:rsidRPr="00F23043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445A" w:rsidRPr="00F23043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445A" w:rsidRPr="00F23043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A445A" w:rsidRPr="00F23043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A445A" w:rsidRPr="00F23043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6A445A" w:rsidRPr="00F23043" w:rsidTr="008518A1">
        <w:trPr>
          <w:trHeight w:val="93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(совместная собственность)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A445A" w:rsidRPr="00F23043" w:rsidTr="00574B70">
        <w:trPr>
          <w:trHeight w:val="324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445A" w:rsidRPr="00F23043" w:rsidRDefault="006A445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Pr="00F23043" w:rsidRDefault="006A445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Pr="00F23043" w:rsidRDefault="006A445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45A" w:rsidRDefault="006A445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5E7A" w:rsidRPr="00F23043" w:rsidTr="003514EC">
        <w:trPr>
          <w:trHeight w:val="70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675481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813728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3100</w:t>
            </w: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AD2A3F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 легковой РЕНО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3F5E7A" w:rsidRPr="00F23043" w:rsidTr="003514EC">
        <w:trPr>
          <w:trHeight w:val="390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6A445A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E7A" w:rsidRPr="00F23043" w:rsidRDefault="003F5E7A" w:rsidP="002461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E7A" w:rsidRDefault="003F5E7A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166" w:rsidRPr="00F23043" w:rsidTr="00907439">
        <w:trPr>
          <w:trHeight w:val="225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6D5166" w:rsidRPr="00F23043" w:rsidTr="00907439">
        <w:trPr>
          <w:trHeight w:val="315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5166" w:rsidRPr="00F23043" w:rsidRDefault="006D5166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Default="006D516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06C6" w:rsidRPr="00F23043" w:rsidTr="00A706C6">
        <w:trPr>
          <w:trHeight w:val="120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Pr="00F23043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Pr="00F23043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Pr="00F23043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706C6" w:rsidRDefault="00A706C6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166" w:rsidRPr="00F23043" w:rsidTr="006D5166">
        <w:trPr>
          <w:trHeight w:val="209"/>
          <w:tblCellSpacing w:w="5" w:type="nil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23043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71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54,7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D5166" w:rsidRPr="00F23043" w:rsidRDefault="006D5166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Сделки не совершались</w:t>
            </w:r>
          </w:p>
        </w:tc>
      </w:tr>
      <w:tr w:rsidR="005D0CBE" w:rsidRPr="00F23043" w:rsidTr="00780F3E">
        <w:trPr>
          <w:trHeight w:val="273"/>
          <w:tblCellSpacing w:w="5" w:type="nil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0CBE" w:rsidRPr="00F23043" w:rsidRDefault="005D0CB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D0CBE" w:rsidRPr="00F23043" w:rsidRDefault="005D0CBE" w:rsidP="00EA5ED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РФ</w:t>
            </w:r>
          </w:p>
        </w:tc>
        <w:tc>
          <w:tcPr>
            <w:tcW w:w="17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CBE" w:rsidRDefault="005D0CBE" w:rsidP="00F9547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0CBE" w:rsidRPr="00F23043" w:rsidTr="00780F3E">
        <w:trPr>
          <w:trHeight w:val="80"/>
          <w:tblCellSpacing w:w="5" w:type="nil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Pr="00F23043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Pr="00F23043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Pr="00F23043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0CBE" w:rsidRDefault="005D0CBE" w:rsidP="00DC119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E0A78" w:rsidRPr="00307B70" w:rsidRDefault="000E0A78" w:rsidP="00983416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307B70">
        <w:rPr>
          <w:sz w:val="16"/>
          <w:szCs w:val="16"/>
        </w:rPr>
        <w:tab/>
      </w:r>
    </w:p>
    <w:p w:rsidR="00983416" w:rsidRPr="00983416" w:rsidRDefault="00983416" w:rsidP="00983416">
      <w:pPr>
        <w:autoSpaceDE w:val="0"/>
        <w:autoSpaceDN w:val="0"/>
        <w:adjustRightInd w:val="0"/>
        <w:spacing w:before="160"/>
        <w:jc w:val="both"/>
        <w:rPr>
          <w:rFonts w:ascii="Courier New" w:hAnsi="Courier New" w:cs="Courier New"/>
          <w:sz w:val="14"/>
          <w:szCs w:val="14"/>
        </w:rPr>
      </w:pPr>
      <w:r w:rsidRPr="00983416">
        <w:rPr>
          <w:rFonts w:ascii="Courier New" w:hAnsi="Courier New" w:cs="Courier New"/>
          <w:sz w:val="14"/>
          <w:szCs w:val="14"/>
        </w:rPr>
        <w:t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528D3" w:rsidRPr="00983416" w:rsidRDefault="00983416" w:rsidP="00983416">
      <w:pPr>
        <w:autoSpaceDE w:val="0"/>
        <w:autoSpaceDN w:val="0"/>
        <w:adjustRightInd w:val="0"/>
        <w:spacing w:before="160"/>
        <w:jc w:val="both"/>
        <w:rPr>
          <w:sz w:val="14"/>
          <w:szCs w:val="14"/>
        </w:rPr>
      </w:pPr>
      <w:r w:rsidRPr="00983416">
        <w:rPr>
          <w:rFonts w:ascii="Courier New" w:hAnsi="Courier New" w:cs="Courier New"/>
          <w:sz w:val="14"/>
          <w:szCs w:val="1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Pr="00983416">
        <w:rPr>
          <w:sz w:val="14"/>
          <w:szCs w:val="14"/>
        </w:rPr>
        <w:t xml:space="preserve"> </w:t>
      </w:r>
    </w:p>
    <w:sectPr w:rsidR="00E528D3" w:rsidRPr="00983416" w:rsidSect="00AD2A3F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92" w:rsidRDefault="002D0F92" w:rsidP="00BE1CB0">
      <w:r>
        <w:separator/>
      </w:r>
    </w:p>
  </w:endnote>
  <w:endnote w:type="continuationSeparator" w:id="0">
    <w:p w:rsidR="002D0F92" w:rsidRDefault="002D0F92" w:rsidP="00B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92" w:rsidRDefault="002D0F92" w:rsidP="00BE1CB0">
      <w:r>
        <w:separator/>
      </w:r>
    </w:p>
  </w:footnote>
  <w:footnote w:type="continuationSeparator" w:id="0">
    <w:p w:rsidR="002D0F92" w:rsidRDefault="002D0F92" w:rsidP="00B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3" w:rsidRDefault="00E943CB">
    <w:pPr>
      <w:pStyle w:val="a5"/>
      <w:jc w:val="center"/>
    </w:pPr>
    <w:fldSimple w:instr="PAGE   \* MERGEFORMAT">
      <w:r w:rsidR="00135F34">
        <w:rPr>
          <w:noProof/>
        </w:rPr>
        <w:t>2</w:t>
      </w:r>
    </w:fldSimple>
  </w:p>
  <w:p w:rsidR="00E528D3" w:rsidRDefault="00E528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AF8"/>
    <w:rsid w:val="00016597"/>
    <w:rsid w:val="00042B1B"/>
    <w:rsid w:val="00071543"/>
    <w:rsid w:val="000A4A6D"/>
    <w:rsid w:val="000E0A78"/>
    <w:rsid w:val="00135F34"/>
    <w:rsid w:val="001777AA"/>
    <w:rsid w:val="00191F18"/>
    <w:rsid w:val="001A6FA7"/>
    <w:rsid w:val="001A78CC"/>
    <w:rsid w:val="001B650F"/>
    <w:rsid w:val="001C2184"/>
    <w:rsid w:val="001F0FBC"/>
    <w:rsid w:val="002021FC"/>
    <w:rsid w:val="00206923"/>
    <w:rsid w:val="00257FA2"/>
    <w:rsid w:val="002745F9"/>
    <w:rsid w:val="002802F7"/>
    <w:rsid w:val="002D0F92"/>
    <w:rsid w:val="002F24D3"/>
    <w:rsid w:val="003020C4"/>
    <w:rsid w:val="00307B70"/>
    <w:rsid w:val="003127E8"/>
    <w:rsid w:val="00330DC8"/>
    <w:rsid w:val="003C1A7F"/>
    <w:rsid w:val="003F3A7D"/>
    <w:rsid w:val="003F5E7A"/>
    <w:rsid w:val="004304EB"/>
    <w:rsid w:val="00441EA8"/>
    <w:rsid w:val="004427B9"/>
    <w:rsid w:val="00450B68"/>
    <w:rsid w:val="00476765"/>
    <w:rsid w:val="004C4AF8"/>
    <w:rsid w:val="004E3941"/>
    <w:rsid w:val="00501AD6"/>
    <w:rsid w:val="005278B2"/>
    <w:rsid w:val="0053244E"/>
    <w:rsid w:val="00543CD5"/>
    <w:rsid w:val="00574B70"/>
    <w:rsid w:val="005763CF"/>
    <w:rsid w:val="00593D8E"/>
    <w:rsid w:val="005B048F"/>
    <w:rsid w:val="005D0CBE"/>
    <w:rsid w:val="005F0049"/>
    <w:rsid w:val="005F2018"/>
    <w:rsid w:val="0061031A"/>
    <w:rsid w:val="00675481"/>
    <w:rsid w:val="006904D2"/>
    <w:rsid w:val="0069699E"/>
    <w:rsid w:val="006A445A"/>
    <w:rsid w:val="006B2F9A"/>
    <w:rsid w:val="006C5C06"/>
    <w:rsid w:val="006C5D60"/>
    <w:rsid w:val="006D5166"/>
    <w:rsid w:val="006E7D05"/>
    <w:rsid w:val="00727CF6"/>
    <w:rsid w:val="007510CB"/>
    <w:rsid w:val="007520EF"/>
    <w:rsid w:val="00754406"/>
    <w:rsid w:val="00762A41"/>
    <w:rsid w:val="0077014F"/>
    <w:rsid w:val="00781009"/>
    <w:rsid w:val="007B3ACA"/>
    <w:rsid w:val="008641FF"/>
    <w:rsid w:val="008B6ED3"/>
    <w:rsid w:val="008E0532"/>
    <w:rsid w:val="008E1141"/>
    <w:rsid w:val="008F16EC"/>
    <w:rsid w:val="009072B3"/>
    <w:rsid w:val="00926281"/>
    <w:rsid w:val="00946A71"/>
    <w:rsid w:val="0096672D"/>
    <w:rsid w:val="00983416"/>
    <w:rsid w:val="00986F18"/>
    <w:rsid w:val="009C38D4"/>
    <w:rsid w:val="009F2C1E"/>
    <w:rsid w:val="009F7BEB"/>
    <w:rsid w:val="00A129EE"/>
    <w:rsid w:val="00A706C6"/>
    <w:rsid w:val="00A76B51"/>
    <w:rsid w:val="00AD2A3F"/>
    <w:rsid w:val="00AF7EA2"/>
    <w:rsid w:val="00B201C8"/>
    <w:rsid w:val="00B30AFF"/>
    <w:rsid w:val="00B41733"/>
    <w:rsid w:val="00B45376"/>
    <w:rsid w:val="00B4675B"/>
    <w:rsid w:val="00BB021B"/>
    <w:rsid w:val="00BB7952"/>
    <w:rsid w:val="00BE0197"/>
    <w:rsid w:val="00BE1CB0"/>
    <w:rsid w:val="00BF3179"/>
    <w:rsid w:val="00C02C79"/>
    <w:rsid w:val="00C13FE5"/>
    <w:rsid w:val="00C47394"/>
    <w:rsid w:val="00C542E4"/>
    <w:rsid w:val="00C7004D"/>
    <w:rsid w:val="00CE0724"/>
    <w:rsid w:val="00D24B41"/>
    <w:rsid w:val="00D30568"/>
    <w:rsid w:val="00D40BBB"/>
    <w:rsid w:val="00D655DD"/>
    <w:rsid w:val="00D866BB"/>
    <w:rsid w:val="00D97E32"/>
    <w:rsid w:val="00DC119B"/>
    <w:rsid w:val="00DC4668"/>
    <w:rsid w:val="00DD135E"/>
    <w:rsid w:val="00DE6830"/>
    <w:rsid w:val="00E2629F"/>
    <w:rsid w:val="00E528D3"/>
    <w:rsid w:val="00E6275E"/>
    <w:rsid w:val="00E943CB"/>
    <w:rsid w:val="00EF4F9C"/>
    <w:rsid w:val="00F013FF"/>
    <w:rsid w:val="00F0391D"/>
    <w:rsid w:val="00F1352A"/>
    <w:rsid w:val="00F23043"/>
    <w:rsid w:val="00F308CC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7E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EA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C4AF8"/>
    <w:rPr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AF7EA2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E1CB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E1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E1CB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Админ</cp:lastModifiedBy>
  <cp:revision>47</cp:revision>
  <cp:lastPrinted>2016-04-26T04:14:00Z</cp:lastPrinted>
  <dcterms:created xsi:type="dcterms:W3CDTF">2014-10-03T04:51:00Z</dcterms:created>
  <dcterms:modified xsi:type="dcterms:W3CDTF">2021-05-11T10:56:00Z</dcterms:modified>
</cp:coreProperties>
</file>