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15" w:rsidRDefault="00BB5815" w:rsidP="00BB5815">
      <w:pPr>
        <w:shd w:val="clear" w:color="auto" w:fill="FFFFFF"/>
        <w:autoSpaceDE w:val="0"/>
        <w:autoSpaceDN w:val="0"/>
        <w:adjustRightInd w:val="0"/>
        <w:ind w:left="4963"/>
      </w:pPr>
      <w:bookmarkStart w:id="0" w:name="_GoBack"/>
      <w:bookmarkEnd w:id="0"/>
    </w:p>
    <w:p w:rsidR="00BB5815" w:rsidRDefault="00BB5815" w:rsidP="00BB5815">
      <w:pPr>
        <w:shd w:val="clear" w:color="auto" w:fill="FFFFFF"/>
        <w:autoSpaceDE w:val="0"/>
        <w:autoSpaceDN w:val="0"/>
        <w:adjustRightInd w:val="0"/>
        <w:ind w:left="4963"/>
      </w:pPr>
    </w:p>
    <w:p w:rsidR="00BB5815" w:rsidRPr="008D2F49" w:rsidRDefault="00BB5815" w:rsidP="00BB5815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D2F49">
        <w:t>Приложение</w:t>
      </w:r>
      <w:r>
        <w:t xml:space="preserve"> 1</w:t>
      </w:r>
    </w:p>
    <w:p w:rsidR="00BB5815" w:rsidRPr="008D2F49" w:rsidRDefault="00BB5815" w:rsidP="00BB5815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D2F49">
        <w:t xml:space="preserve">к </w:t>
      </w:r>
      <w:r>
        <w:t>Административному регламенту</w:t>
      </w:r>
    </w:p>
    <w:p w:rsidR="00BB5815" w:rsidRDefault="00BB5815" w:rsidP="00BB5815">
      <w:pPr>
        <w:ind w:firstLine="709"/>
        <w:jc w:val="both"/>
      </w:pPr>
      <w:r>
        <w:t xml:space="preserve"> 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13"/>
      </w:tblGrid>
      <w:tr w:rsidR="00BB5815" w:rsidTr="00BB58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5815" w:rsidRDefault="00BB5815" w:rsidP="00BB581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Главе администрации сельского поселения Шугур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_____________________________________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  <w:p w:rsidR="00BB5815" w:rsidRDefault="00BB5815" w:rsidP="00BB5815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___________________________________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 заявителя)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адрес: ______________________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телефон: _____________________________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почты:_______________</w:t>
            </w:r>
          </w:p>
          <w:p w:rsidR="00BB5815" w:rsidRDefault="00BB5815" w:rsidP="00BB581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</w:tbl>
    <w:p w:rsidR="00BB5815" w:rsidRDefault="00BB5815" w:rsidP="00BB5815">
      <w:pPr>
        <w:ind w:firstLine="720"/>
        <w:jc w:val="both"/>
        <w:rPr>
          <w:color w:val="000000"/>
        </w:rPr>
      </w:pPr>
    </w:p>
    <w:p w:rsidR="00BB5815" w:rsidRDefault="00BB5815" w:rsidP="00BB5815">
      <w:pPr>
        <w:pStyle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</w:t>
      </w:r>
    </w:p>
    <w:p w:rsidR="00BB5815" w:rsidRPr="009556F7" w:rsidRDefault="00BB5815" w:rsidP="00BB5815"/>
    <w:p w:rsidR="00BB5815" w:rsidRDefault="00BB5815" w:rsidP="00BB5815">
      <w:pPr>
        <w:ind w:firstLine="720"/>
        <w:jc w:val="both"/>
        <w:rPr>
          <w:color w:val="000000"/>
        </w:rPr>
      </w:pPr>
      <w:r>
        <w:t xml:space="preserve">Прошу рассмотреть вопрос о предоставлении жилого помещения муниципального специализированного жилищного фонда по договору найма </w:t>
      </w:r>
      <w:r>
        <w:rPr>
          <w:color w:val="000000"/>
        </w:rPr>
        <w:t>в ___________________________</w:t>
      </w:r>
    </w:p>
    <w:p w:rsidR="00BB5815" w:rsidRDefault="00BB5815" w:rsidP="00BB581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B5815" w:rsidRDefault="00BB5815" w:rsidP="00BB5815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населенный пункт)</w:t>
      </w:r>
    </w:p>
    <w:p w:rsidR="00BB5815" w:rsidRDefault="00BB5815" w:rsidP="00BB5815">
      <w:pPr>
        <w:widowControl w:val="0"/>
        <w:shd w:val="clear" w:color="auto" w:fill="FFFFFF"/>
        <w:snapToGrid w:val="0"/>
        <w:ind w:firstLine="709"/>
        <w:jc w:val="both"/>
      </w:pPr>
      <w:r>
        <w:t>Состав семьи:</w:t>
      </w:r>
    </w:p>
    <w:p w:rsidR="00BB5815" w:rsidRDefault="00BB5815" w:rsidP="00BB5815">
      <w:pPr>
        <w:widowControl w:val="0"/>
        <w:shd w:val="clear" w:color="auto" w:fill="FFFFFF"/>
        <w:snapToGrid w:val="0"/>
        <w:ind w:firstLine="709"/>
        <w:jc w:val="both"/>
      </w:pPr>
      <w:r>
        <w:t>1. ________________________________________________________________________</w:t>
      </w:r>
    </w:p>
    <w:p w:rsidR="00BB5815" w:rsidRDefault="00BB5815" w:rsidP="00BB5815">
      <w:pPr>
        <w:ind w:firstLine="709"/>
        <w:jc w:val="both"/>
      </w:pPr>
      <w:r>
        <w:t>2. ________________________________________________________________________</w:t>
      </w:r>
    </w:p>
    <w:p w:rsidR="00BB5815" w:rsidRDefault="00BB5815" w:rsidP="00BB5815">
      <w:pPr>
        <w:ind w:firstLine="709"/>
        <w:jc w:val="both"/>
      </w:pPr>
      <w:r>
        <w:t>3. ________________________________________________________________________</w:t>
      </w:r>
    </w:p>
    <w:p w:rsidR="00BB5815" w:rsidRDefault="00BB5815" w:rsidP="00BB5815">
      <w:pPr>
        <w:ind w:firstLine="720"/>
        <w:jc w:val="both"/>
      </w:pPr>
    </w:p>
    <w:p w:rsidR="00BB5815" w:rsidRDefault="00BB5815" w:rsidP="00BB5815">
      <w:pPr>
        <w:ind w:firstLine="720"/>
        <w:jc w:val="both"/>
      </w:pPr>
      <w:r>
        <w:t xml:space="preserve">С условиями и порядком предоставления жилого помещения </w:t>
      </w:r>
      <w:r>
        <w:rPr>
          <w:color w:val="000000"/>
        </w:rPr>
        <w:t xml:space="preserve">муниципального специализированного жилищного фонда </w:t>
      </w:r>
      <w:r>
        <w:t>в соответствии с законодательством Российской Федерации, муниципальными правовыми актами Кондинского района ознакомлен(ы) и согласен(ны).</w:t>
      </w:r>
    </w:p>
    <w:p w:rsidR="00BB5815" w:rsidRDefault="00BB5815" w:rsidP="00BB5815">
      <w:pPr>
        <w:ind w:firstLine="720"/>
        <w:jc w:val="both"/>
      </w:pPr>
      <w:r>
        <w:t>Я (мы) даю(ем) согласие на проверку указанных в заявлении сведений и на запрос документов, необходимых для рассмотрения заявления. Я (мы) предупрежден(ы) о том, что  в  случае выявления сведений, не соответствующих  указанным в заявлении, за 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(мы) уведомлен(ы).</w:t>
      </w:r>
    </w:p>
    <w:p w:rsidR="00BB5815" w:rsidRDefault="00BB5815" w:rsidP="00BB5815">
      <w:pPr>
        <w:ind w:firstLine="720"/>
        <w:jc w:val="both"/>
      </w:pPr>
      <w:r>
        <w:t xml:space="preserve">В случае приобретения в собственность или предоставления на условиях социального найма, найма жилого помещения на территории населенного пункта, где предоставлено жилое помещение </w:t>
      </w:r>
      <w:r>
        <w:rPr>
          <w:color w:val="000000"/>
        </w:rPr>
        <w:t>муниципального специализированного жилищного фонда Кондинского района</w:t>
      </w:r>
      <w:r>
        <w:t xml:space="preserve">, обязуемся освободить занимаемое жилое помещение </w:t>
      </w:r>
      <w:r>
        <w:rPr>
          <w:color w:val="000000"/>
        </w:rPr>
        <w:t xml:space="preserve">муниципального специализированного жилищного фонда </w:t>
      </w:r>
      <w:r>
        <w:t>в добровольном порядке в течение 7 дней.</w:t>
      </w:r>
    </w:p>
    <w:p w:rsidR="00BB5815" w:rsidRDefault="00BB5815" w:rsidP="00BB5815">
      <w:pPr>
        <w:ind w:firstLine="720"/>
        <w:jc w:val="both"/>
      </w:pPr>
      <w:r>
        <w:t xml:space="preserve">В соответствии с требованиями  </w:t>
      </w:r>
      <w:hyperlink r:id="rId6" w:history="1">
        <w:r w:rsidRPr="009556F7">
          <w:rPr>
            <w:rStyle w:val="a5"/>
            <w:rFonts w:eastAsiaTheme="majorEastAsia"/>
            <w:color w:val="000000"/>
          </w:rPr>
          <w:t>статьи  9</w:t>
        </w:r>
      </w:hyperlink>
      <w:r>
        <w:t xml:space="preserve"> Федерального закона от 27 июля 2006 года № 152-ФЗ «О персональных данных» подтверждаю(ем) свое согласие на обработку органами местного самоуправления </w:t>
      </w:r>
      <w:r>
        <w:rPr>
          <w:color w:val="000000"/>
        </w:rPr>
        <w:t xml:space="preserve">моих персональных данных и персональных данных моих </w:t>
      </w:r>
      <w:r>
        <w:rPr>
          <w:color w:val="000000"/>
        </w:rPr>
        <w:lastRenderedPageBreak/>
        <w:t>несовершеннолетних детей</w:t>
      </w:r>
      <w:r>
        <w:t>. Предоставляю(ем) администрации сельского поселения Шугур право осуществлять все действия (операции) с персональными данными, в том числе право на обработку 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предоставление  отчетных  данных  (документов), а также запрашивать информацию и необходимые документы. Орган местного самоуправления имеет право во исполнение своих обязательств  по  оказанию  гражданам  муниципальных услуг государственной поддержки на обмен  (прием  и  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BB5815" w:rsidRDefault="00BB5815" w:rsidP="00BB58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  результата  предоставления  муниципальной услуги либо отказа в ее предоставлении:</w:t>
      </w:r>
    </w:p>
    <w:p w:rsidR="00003D5E" w:rsidRDefault="00BB5815" w:rsidP="00BB5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в администрации сельского поселения Шугур</w:t>
      </w:r>
      <w:r w:rsidR="00003D5E">
        <w:rPr>
          <w:rFonts w:ascii="Times New Roman" w:hAnsi="Times New Roman" w:cs="Times New Roman"/>
          <w:sz w:val="24"/>
          <w:szCs w:val="24"/>
        </w:rPr>
        <w:t>;</w:t>
      </w:r>
    </w:p>
    <w:p w:rsidR="00BB5815" w:rsidRDefault="00BB5815" w:rsidP="00BB58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 на адрес: _______________________________________________________________________________________________________________________________________________________________</w:t>
      </w: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  <w:r>
        <w:t>Приложения:</w:t>
      </w:r>
    </w:p>
    <w:p w:rsidR="00BB5815" w:rsidRDefault="00BB5815" w:rsidP="00BB5815">
      <w:pPr>
        <w:pStyle w:val="a3"/>
        <w:widowControl w:val="0"/>
        <w:numPr>
          <w:ilvl w:val="0"/>
          <w:numId w:val="7"/>
        </w:numPr>
        <w:shd w:val="clear" w:color="auto" w:fill="FFFFFF"/>
        <w:suppressAutoHyphens w:val="0"/>
        <w:snapToGrid w:val="0"/>
        <w:ind w:left="0" w:firstLine="709"/>
        <w:jc w:val="both"/>
      </w:pPr>
      <w:r>
        <w:t>____________________________________________________________________</w:t>
      </w:r>
    </w:p>
    <w:p w:rsidR="00BB5815" w:rsidRDefault="00BB5815" w:rsidP="00BB5815">
      <w:pPr>
        <w:pStyle w:val="a3"/>
        <w:widowControl w:val="0"/>
        <w:numPr>
          <w:ilvl w:val="0"/>
          <w:numId w:val="7"/>
        </w:numPr>
        <w:shd w:val="clear" w:color="auto" w:fill="FFFFFF"/>
        <w:suppressAutoHyphens w:val="0"/>
        <w:snapToGrid w:val="0"/>
        <w:ind w:left="0" w:firstLine="709"/>
        <w:jc w:val="both"/>
      </w:pPr>
      <w:r>
        <w:t>____________________________________________________________________</w:t>
      </w: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378"/>
        <w:gridCol w:w="2739"/>
      </w:tblGrid>
      <w:tr w:rsidR="00BB5815" w:rsidTr="00BB5815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815" w:rsidRDefault="00BB5815" w:rsidP="00BB5815">
            <w:pPr>
              <w:pStyle w:val="a8"/>
              <w:ind w:right="-13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«__» ____________ 20___года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:rsidR="00BB5815" w:rsidRDefault="00BB5815" w:rsidP="00BB58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</w:tr>
    </w:tbl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  <w:r>
        <w:t>Информация о принятии заявления:</w:t>
      </w:r>
    </w:p>
    <w:p w:rsidR="00BB5815" w:rsidRDefault="00BB5815" w:rsidP="00BB5815">
      <w:pPr>
        <w:widowControl w:val="0"/>
        <w:shd w:val="clear" w:color="auto" w:fill="FFFFFF"/>
        <w:snapToGrid w:val="0"/>
        <w:ind w:firstLine="851"/>
        <w:jc w:val="both"/>
      </w:pPr>
    </w:p>
    <w:p w:rsidR="00BB5815" w:rsidRDefault="00BB5815" w:rsidP="00BB5815">
      <w:pPr>
        <w:widowControl w:val="0"/>
        <w:shd w:val="clear" w:color="auto" w:fill="FFFFFF"/>
        <w:snapToGrid w:val="0"/>
        <w:jc w:val="both"/>
      </w:pPr>
      <w:r>
        <w:t>«____»___________20___ года         ____:____</w:t>
      </w:r>
      <w:r>
        <w:rPr>
          <w:i/>
        </w:rPr>
        <w:tab/>
      </w:r>
      <w:r>
        <w:t xml:space="preserve">       ____________ (___________________)</w:t>
      </w:r>
    </w:p>
    <w:p w:rsidR="00BB5815" w:rsidRDefault="00BB5815" w:rsidP="00BB5815">
      <w:pPr>
        <w:widowControl w:val="0"/>
        <w:shd w:val="clear" w:color="auto" w:fill="FFFFFF"/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              (дата принятия)</w:t>
      </w:r>
      <w:r>
        <w:rPr>
          <w:sz w:val="18"/>
          <w:szCs w:val="18"/>
        </w:rPr>
        <w:tab/>
        <w:t xml:space="preserve">                                 (время принятия)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(должностное лицо)</w:t>
      </w:r>
    </w:p>
    <w:p w:rsidR="00BB5815" w:rsidRDefault="00BB5815" w:rsidP="00BB5815">
      <w:pPr>
        <w:jc w:val="right"/>
        <w:rPr>
          <w:color w:val="000000"/>
          <w:sz w:val="16"/>
          <w:szCs w:val="16"/>
        </w:rPr>
      </w:pPr>
    </w:p>
    <w:p w:rsidR="00BB5815" w:rsidRPr="008D2F49" w:rsidRDefault="00BB5815" w:rsidP="00003D5E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rPr>
          <w:color w:val="000000"/>
          <w:sz w:val="16"/>
          <w:szCs w:val="16"/>
        </w:rPr>
        <w:br w:type="page"/>
      </w:r>
      <w:r w:rsidRPr="008D2F49">
        <w:lastRenderedPageBreak/>
        <w:t>Приложение</w:t>
      </w:r>
      <w:r>
        <w:t xml:space="preserve"> 2</w:t>
      </w:r>
    </w:p>
    <w:p w:rsidR="00BB5815" w:rsidRPr="008D2F49" w:rsidRDefault="00BB5815" w:rsidP="00003D5E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D2F49">
        <w:t xml:space="preserve">к </w:t>
      </w:r>
      <w:r>
        <w:t>Административному регламенту</w:t>
      </w:r>
    </w:p>
    <w:p w:rsidR="00BB5815" w:rsidRDefault="00BB5815" w:rsidP="00BB5815">
      <w:pPr>
        <w:ind w:firstLine="709"/>
        <w:jc w:val="both"/>
        <w:rPr>
          <w:sz w:val="28"/>
          <w:szCs w:val="28"/>
        </w:rPr>
      </w:pPr>
    </w:p>
    <w:p w:rsidR="00BB5815" w:rsidRDefault="00BB5815" w:rsidP="00BB5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СХЕМА ПРЕДОСТАВЛЕНИЯ МУНИЦИПАЛЬНОЙ УСЛУГИ</w:t>
      </w:r>
    </w:p>
    <w:p w:rsidR="00BB5815" w:rsidRDefault="00BB5815" w:rsidP="00BB5815">
      <w:pPr>
        <w:ind w:firstLine="709"/>
        <w:jc w:val="both"/>
        <w:rPr>
          <w:sz w:val="28"/>
          <w:szCs w:val="28"/>
        </w:rPr>
      </w:pPr>
    </w:p>
    <w:p w:rsidR="00BB5815" w:rsidRDefault="006932B8" w:rsidP="00BB5815">
      <w:pPr>
        <w:ind w:firstLine="709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5111115</wp:posOffset>
                </wp:positionV>
                <wp:extent cx="3335655" cy="927735"/>
                <wp:effectExtent l="0" t="0" r="17145" b="247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760BF7" w:rsidRDefault="00BB5815" w:rsidP="00BB5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BF7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229.8pt;margin-top:402.45pt;width:262.65pt;height:7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">
                <v:textbox>
                  <w:txbxContent>
                    <w:p w:rsidR="00BB5815" w:rsidRPr="00760BF7" w:rsidRDefault="00BB5815" w:rsidP="00BB5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BF7">
                        <w:rPr>
                          <w:sz w:val="20"/>
                          <w:szCs w:val="20"/>
                        </w:rPr>
    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    </w:r>
                      <w:r w:rsidRPr="005C3489">
                        <w:rPr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5111115</wp:posOffset>
                </wp:positionV>
                <wp:extent cx="3329940" cy="1125220"/>
                <wp:effectExtent l="0" t="0" r="22860" b="1778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F353A8" w:rsidRDefault="00BB5815" w:rsidP="00BB5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договора</w:t>
                            </w:r>
                            <w:r w:rsidRPr="00F353A8"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найма</w:t>
                            </w:r>
                            <w:r w:rsidRPr="00F353A8">
                              <w:rPr>
                                <w:sz w:val="20"/>
                                <w:szCs w:val="20"/>
                              </w:rPr>
                              <w:t xml:space="preserve"> и решения о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-43.5pt;margin-top:402.45pt;width:262.2pt;height:88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">
                <v:textbox>
                  <w:txbxContent>
                    <w:p w:rsidR="00BB5815" w:rsidRPr="00F353A8" w:rsidRDefault="00BB5815" w:rsidP="00BB5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53A8">
                        <w:rPr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r>
                        <w:rPr>
                          <w:sz w:val="20"/>
                          <w:szCs w:val="20"/>
                        </w:rPr>
                        <w:t>договора</w:t>
                      </w:r>
                      <w:r w:rsidRPr="00F353A8">
                        <w:rPr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sz w:val="20"/>
                          <w:szCs w:val="20"/>
                        </w:rPr>
                        <w:t>найма</w:t>
                      </w:r>
                      <w:r w:rsidRPr="00F353A8">
                        <w:rPr>
                          <w:sz w:val="20"/>
                          <w:szCs w:val="20"/>
                        </w:rPr>
                        <w:t xml:space="preserve"> и решения о </w:t>
                      </w:r>
                      <w:r w:rsidRPr="005C3489">
                        <w:rPr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2539365</wp:posOffset>
                </wp:positionV>
                <wp:extent cx="3308350" cy="415290"/>
                <wp:effectExtent l="0" t="0" r="25400" b="2286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CA2A1B" w:rsidRDefault="00BB5815" w:rsidP="00BB58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A1B"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left:0;text-align:left;margin-left:227.4pt;margin-top:199.95pt;width:260.5pt;height:3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">
                <v:textbox>
                  <w:txbxContent>
                    <w:p w:rsidR="00BB5815" w:rsidRPr="00CA2A1B" w:rsidRDefault="00BB5815" w:rsidP="00BB581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2A1B"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1487170</wp:posOffset>
                </wp:positionV>
                <wp:extent cx="3882390" cy="405765"/>
                <wp:effectExtent l="0" t="0" r="22860" b="1333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892F14" w:rsidRDefault="00BB5815" w:rsidP="00BB581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2F14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175.15pt;margin-top:117.1pt;width:305.7pt;height:3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tAOw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">
                <v:textbox>
                  <w:txbxContent>
                    <w:p w:rsidR="00BB5815" w:rsidRPr="00892F14" w:rsidRDefault="00BB5815" w:rsidP="00BB5815">
                      <w:pPr>
                        <w:jc w:val="center"/>
                        <w:rPr>
                          <w:szCs w:val="20"/>
                        </w:rPr>
                      </w:pPr>
                      <w:r w:rsidRPr="00892F14">
                        <w:rPr>
                          <w:sz w:val="20"/>
                          <w:szCs w:val="20"/>
                        </w:rPr>
                        <w:t xml:space="preserve">Формирование и направление межведомственного запроса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4907915</wp:posOffset>
                </wp:positionV>
                <wp:extent cx="635" cy="203200"/>
                <wp:effectExtent l="76200" t="0" r="75565" b="635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0.55pt;margin-top:386.45pt;width:.0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F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>
                <wp:simplePos x="0" y="0"/>
                <wp:positionH relativeFrom="column">
                  <wp:posOffset>1119504</wp:posOffset>
                </wp:positionH>
                <wp:positionV relativeFrom="paragraph">
                  <wp:posOffset>4907915</wp:posOffset>
                </wp:positionV>
                <wp:extent cx="0" cy="203200"/>
                <wp:effectExtent l="76200" t="0" r="57150" b="635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8.15pt;margin-top:386.45pt;width:0;height:16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6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4095115</wp:posOffset>
                </wp:positionV>
                <wp:extent cx="635" cy="184150"/>
                <wp:effectExtent l="76200" t="0" r="75565" b="635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0.3pt;margin-top:322.45pt;width:.05pt;height: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cOAIAAGA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4279265</wp:posOffset>
                </wp:positionV>
                <wp:extent cx="3357880" cy="628650"/>
                <wp:effectExtent l="0" t="0" r="1397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F353A8" w:rsidRDefault="00BB5815" w:rsidP="00BB58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sz w:val="20"/>
                                <w:szCs w:val="20"/>
                              </w:rPr>
                              <w:t>Подписание уполномоченным лицом,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228.05pt;margin-top:336.95pt;width:264.4pt;height:4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">
                <v:textbox>
                  <w:txbxContent>
                    <w:p w:rsidR="00BB5815" w:rsidRPr="00F353A8" w:rsidRDefault="00BB5815" w:rsidP="00BB581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sz w:val="20"/>
                          <w:szCs w:val="20"/>
                        </w:rPr>
                        <w:t>Подписание уполномоченным лицом, уведомления об отказе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4279265</wp:posOffset>
                </wp:positionV>
                <wp:extent cx="3154680" cy="628650"/>
                <wp:effectExtent l="0" t="0" r="2667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F353A8" w:rsidRDefault="00BB5815" w:rsidP="00BB58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sz w:val="20"/>
                                <w:szCs w:val="20"/>
                              </w:rPr>
                              <w:t>Подписание уполномоченным лицом, 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29.7pt;margin-top:336.95pt;width:248.4pt;height:4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">
                <v:textbox>
                  <w:txbxContent>
                    <w:p w:rsidR="00BB5815" w:rsidRPr="00F353A8" w:rsidRDefault="00BB5815" w:rsidP="00BB581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sz w:val="20"/>
                          <w:szCs w:val="20"/>
                        </w:rPr>
                        <w:t>Подписание уполномоченным лицом, уведомления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1119504</wp:posOffset>
                </wp:positionH>
                <wp:positionV relativeFrom="paragraph">
                  <wp:posOffset>4135120</wp:posOffset>
                </wp:positionV>
                <wp:extent cx="0" cy="144145"/>
                <wp:effectExtent l="76200" t="0" r="57150" b="654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8.15pt;margin-top:325.6pt;width:0;height:11.35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Uh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3199130</wp:posOffset>
                </wp:positionV>
                <wp:extent cx="3411855" cy="803910"/>
                <wp:effectExtent l="0" t="0" r="17145" b="1524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855" cy="803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797A6B" w:rsidRDefault="00BB5815" w:rsidP="00BB58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7A6B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заявителю в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202pt;margin-top:251.9pt;width:268.65pt;height:6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">
                <v:textbox>
                  <w:txbxContent>
                    <w:p w:rsidR="00BB5815" w:rsidRPr="00797A6B" w:rsidRDefault="00BB5815" w:rsidP="00BB581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7A6B">
                        <w:rPr>
                          <w:sz w:val="20"/>
                          <w:szCs w:val="20"/>
                        </w:rPr>
                        <w:t xml:space="preserve">Принятие решения об отказе заявителю в </w:t>
                      </w:r>
                      <w:r w:rsidRPr="005C3489">
                        <w:rPr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3182620</wp:posOffset>
                </wp:positionV>
                <wp:extent cx="2741295" cy="877570"/>
                <wp:effectExtent l="0" t="0" r="20955" b="177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797A6B" w:rsidRDefault="00BB5815" w:rsidP="00BB5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7A6B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заключения договора</w:t>
                            </w:r>
                            <w:r w:rsidRPr="00797A6B"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-20.4pt;margin-top:250.6pt;width:215.85pt;height:69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">
                <v:textbox>
                  <w:txbxContent>
                    <w:p w:rsidR="00BB5815" w:rsidRPr="00797A6B" w:rsidRDefault="00BB5815" w:rsidP="00BB5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7A6B"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 заключения договора</w:t>
                      </w:r>
                      <w:r w:rsidRPr="00797A6B">
                        <w:rPr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3108325</wp:posOffset>
                </wp:positionV>
                <wp:extent cx="144145" cy="4445"/>
                <wp:effectExtent l="50800" t="6350" r="78105" b="590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342.35pt;margin-top:244.75pt;width:11.35pt;height:.3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" adj="10752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1119504</wp:posOffset>
                </wp:positionH>
                <wp:positionV relativeFrom="paragraph">
                  <wp:posOffset>3038475</wp:posOffset>
                </wp:positionV>
                <wp:extent cx="0" cy="160655"/>
                <wp:effectExtent l="76200" t="0" r="57150" b="4889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8.15pt;margin-top:239.25pt;width:0;height:12.6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B9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2539365</wp:posOffset>
                </wp:positionV>
                <wp:extent cx="2738120" cy="415290"/>
                <wp:effectExtent l="0" t="0" r="24130" b="228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CA2A1B" w:rsidRDefault="00BB5815" w:rsidP="00BB58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A1B">
                              <w:rPr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left:0;text-align:left;margin-left:-20.15pt;margin-top:199.95pt;width:215.6pt;height:3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">
                <v:textbox>
                  <w:txbxContent>
                    <w:p w:rsidR="00BB5815" w:rsidRPr="00CA2A1B" w:rsidRDefault="00BB5815" w:rsidP="00BB581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2A1B">
                        <w:rPr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2352675</wp:posOffset>
                </wp:positionV>
                <wp:extent cx="635" cy="186690"/>
                <wp:effectExtent l="76200" t="0" r="75565" b="6096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7.8pt;margin-top:185.25pt;width:.0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C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2352675</wp:posOffset>
                </wp:positionV>
                <wp:extent cx="635" cy="136525"/>
                <wp:effectExtent l="76200" t="0" r="75565" b="5397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8.2pt;margin-top:185.25pt;width:.05pt;height:1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tMwIAAGA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2023110</wp:posOffset>
                </wp:positionV>
                <wp:extent cx="6273800" cy="329565"/>
                <wp:effectExtent l="0" t="0" r="12700" b="133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892F14" w:rsidRDefault="00BB5815" w:rsidP="00BB581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F14">
                              <w:rPr>
                                <w:rFonts w:ascii="Times New Roman" w:hAnsi="Times New Roman" w:cs="Times New Roman"/>
                              </w:rPr>
                              <w:t>Рассмотрение представленных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left:0;text-align:left;margin-left:-6.1pt;margin-top:159.3pt;width:494pt;height:2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">
                <v:textbox>
                  <w:txbxContent>
                    <w:p w:rsidR="00BB5815" w:rsidRPr="00892F14" w:rsidRDefault="00BB5815" w:rsidP="00BB581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2F14">
                        <w:rPr>
                          <w:rFonts w:ascii="Times New Roman" w:hAnsi="Times New Roman" w:cs="Times New Roman"/>
                        </w:rPr>
                        <w:t>Рассмотрение представленных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1895475</wp:posOffset>
                </wp:positionV>
                <wp:extent cx="635" cy="127635"/>
                <wp:effectExtent l="76200" t="0" r="75565" b="6286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7.4pt;margin-top:149.25pt;width:.05pt;height:10.0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1254760</wp:posOffset>
                </wp:positionV>
                <wp:extent cx="635" cy="232410"/>
                <wp:effectExtent l="76200" t="0" r="75565" b="5334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0.5pt;margin-top:98.8pt;width:.05pt;height:18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1367790</wp:posOffset>
                </wp:positionV>
                <wp:extent cx="635" cy="655320"/>
                <wp:effectExtent l="76200" t="0" r="75565" b="4953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8.15pt;margin-top:107.7pt;width:.05pt;height:51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vy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537845</wp:posOffset>
                </wp:positionV>
                <wp:extent cx="1654810" cy="829945"/>
                <wp:effectExtent l="0" t="0" r="21590" b="2730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82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892F14" w:rsidRDefault="00BB5815" w:rsidP="00BB5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2F14">
                              <w:rPr>
                                <w:sz w:val="20"/>
                                <w:szCs w:val="20"/>
                              </w:rPr>
                              <w:t>Наличие документов,   необходимых для предоставления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left:0;text-align:left;margin-left:25.75pt;margin-top:42.35pt;width:130.3pt;height:6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">
                <v:textbox>
                  <w:txbxContent>
                    <w:p w:rsidR="00BB5815" w:rsidRPr="00892F14" w:rsidRDefault="00BB5815" w:rsidP="00BB5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2F14">
                        <w:rPr>
                          <w:sz w:val="20"/>
                          <w:szCs w:val="20"/>
                        </w:rPr>
                        <w:t>Наличие документов,   необходимых для предоставления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537845</wp:posOffset>
                </wp:positionV>
                <wp:extent cx="2881630" cy="719455"/>
                <wp:effectExtent l="0" t="0" r="13970" b="2349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892F14" w:rsidRDefault="00BB5815" w:rsidP="00BB581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2F14">
                              <w:rPr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left:0;text-align:left;margin-left:245pt;margin-top:42.35pt;width:226.9pt;height:5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">
                <v:textbox>
                  <w:txbxContent>
                    <w:p w:rsidR="00BB5815" w:rsidRPr="00892F14" w:rsidRDefault="00BB5815" w:rsidP="00BB5815">
                      <w:pPr>
                        <w:jc w:val="center"/>
                        <w:rPr>
                          <w:szCs w:val="20"/>
                        </w:rPr>
                      </w:pPr>
                      <w:r w:rsidRPr="00892F14">
                        <w:rPr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297" distR="114297" simplePos="0" relativeHeight="251679744" behindDoc="1" locked="0" layoutInCell="1" allowOverlap="1">
                <wp:simplePos x="0" y="0"/>
                <wp:positionH relativeFrom="column">
                  <wp:posOffset>4578349</wp:posOffset>
                </wp:positionH>
                <wp:positionV relativeFrom="paragraph">
                  <wp:posOffset>375920</wp:posOffset>
                </wp:positionV>
                <wp:extent cx="0" cy="161925"/>
                <wp:effectExtent l="76200" t="0" r="76200" b="4762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0.5pt;margin-top:29.6pt;width:0;height:12.75pt;z-index:-2516367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375920</wp:posOffset>
                </wp:positionV>
                <wp:extent cx="635" cy="161925"/>
                <wp:effectExtent l="76200" t="0" r="75565" b="476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8.2pt;margin-top:29.6pt;width:.0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mI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-1270</wp:posOffset>
                </wp:positionV>
                <wp:extent cx="5469890" cy="314960"/>
                <wp:effectExtent l="0" t="0" r="16510" b="2794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815" w:rsidRPr="00892F14" w:rsidRDefault="00BB5815" w:rsidP="00BB5815">
                            <w:pPr>
                              <w:jc w:val="center"/>
                            </w:pPr>
                            <w:r w:rsidRPr="00892F14"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BB5815" w:rsidRDefault="00BB5815" w:rsidP="00BB5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8" style="position:absolute;left:0;text-align:left;margin-left:25.75pt;margin-top:-.1pt;width:430.7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">
                <v:textbox>
                  <w:txbxContent>
                    <w:p w:rsidR="00BB5815" w:rsidRPr="00892F14" w:rsidRDefault="00BB5815" w:rsidP="00BB5815">
                      <w:pPr>
                        <w:jc w:val="center"/>
                      </w:pPr>
                      <w:r w:rsidRPr="00892F14">
                        <w:t>Прием и регистрация заявления о предоставлении муниципальной услуги</w:t>
                      </w:r>
                    </w:p>
                    <w:p w:rsidR="00BB5815" w:rsidRDefault="00BB5815" w:rsidP="00BB5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Pr="008D2F49" w:rsidRDefault="00BB5815" w:rsidP="00003D5E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rPr>
          <w:color w:val="000000"/>
          <w:sz w:val="16"/>
          <w:szCs w:val="16"/>
        </w:rPr>
        <w:br w:type="page"/>
      </w:r>
      <w:r w:rsidRPr="008D2F49">
        <w:lastRenderedPageBreak/>
        <w:t>Приложение</w:t>
      </w:r>
      <w:r>
        <w:t xml:space="preserve"> 3</w:t>
      </w:r>
    </w:p>
    <w:p w:rsidR="00BB5815" w:rsidRPr="008D2F49" w:rsidRDefault="00BB5815" w:rsidP="00003D5E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8D2F49">
        <w:t xml:space="preserve">к </w:t>
      </w:r>
      <w:r>
        <w:t>Административному регламенту</w:t>
      </w:r>
    </w:p>
    <w:p w:rsidR="00BB5815" w:rsidRDefault="00BB5815" w:rsidP="00BB5815">
      <w:pPr>
        <w:rPr>
          <w:color w:val="000000"/>
          <w:sz w:val="16"/>
          <w:szCs w:val="16"/>
        </w:rPr>
      </w:pPr>
    </w:p>
    <w:p w:rsidR="00BB5815" w:rsidRDefault="00BB5815" w:rsidP="00BB5815">
      <w:pPr>
        <w:ind w:left="6381" w:firstLine="709"/>
      </w:pPr>
      <w:r>
        <w:t>Адрес заявителя, ФИО</w:t>
      </w:r>
    </w:p>
    <w:p w:rsidR="00BB5815" w:rsidRDefault="00BB5815" w:rsidP="00BB5815">
      <w:pPr>
        <w:jc w:val="right"/>
      </w:pPr>
    </w:p>
    <w:p w:rsidR="00BB5815" w:rsidRDefault="00BB5815" w:rsidP="00BB5815">
      <w:pPr>
        <w:jc w:val="right"/>
      </w:pPr>
    </w:p>
    <w:p w:rsidR="00BB5815" w:rsidRDefault="00BB5815" w:rsidP="00BB5815">
      <w:pPr>
        <w:jc w:val="right"/>
      </w:pPr>
    </w:p>
    <w:p w:rsidR="00BB5815" w:rsidRDefault="00BB5815" w:rsidP="00BB5815">
      <w:pPr>
        <w:jc w:val="center"/>
      </w:pPr>
      <w:r>
        <w:t>Уведомление</w:t>
      </w:r>
    </w:p>
    <w:p w:rsidR="00BB5815" w:rsidRDefault="00BB5815" w:rsidP="00BB5815">
      <w:pPr>
        <w:jc w:val="right"/>
      </w:pPr>
    </w:p>
    <w:p w:rsidR="00BB5815" w:rsidRDefault="00BB5815" w:rsidP="00BB5815">
      <w:pPr>
        <w:ind w:firstLine="708"/>
        <w:jc w:val="both"/>
      </w:pPr>
      <w:r>
        <w:t xml:space="preserve">На Ваше заявление от __.__.___ сообщаю, что в соответствии с постановлением администрации </w:t>
      </w:r>
      <w:r w:rsidR="00003D5E">
        <w:t>сельского поселения Шугур</w:t>
      </w:r>
      <w:r>
        <w:t xml:space="preserve"> </w:t>
      </w:r>
      <w:r w:rsidR="00003D5E">
        <w:t>___________________ года № ____</w:t>
      </w:r>
      <w:r>
        <w:t xml:space="preserve"> «Об утверждении Порядка предоставления жилых помещений муниципального специализированного жилищного фонда» и на основании представленных документов Комиссией администрации </w:t>
      </w:r>
      <w:r w:rsidR="00003D5E">
        <w:t>сельского поселения Шугур</w:t>
      </w:r>
      <w:r>
        <w:t xml:space="preserve"> принято решение (протокол от __.__.____№__) о предоставлении Вам жилого помещения муниципального специализированного жилищного фонда по договору найма.</w:t>
      </w: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  <w:r>
        <w:t>Уполномоченное лицо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_________(подпись)</w:t>
      </w: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  <w:r>
        <w:t>Дата______________</w:t>
      </w:r>
    </w:p>
    <w:p w:rsidR="00BB5815" w:rsidRPr="008D2F49" w:rsidRDefault="00BB5815" w:rsidP="00BB5815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8D2F49">
        <w:lastRenderedPageBreak/>
        <w:t>Приложение</w:t>
      </w:r>
      <w:r>
        <w:t xml:space="preserve"> 4</w:t>
      </w:r>
    </w:p>
    <w:p w:rsidR="00BB5815" w:rsidRPr="008D2F49" w:rsidRDefault="00BB5815" w:rsidP="00BB5815">
      <w:pPr>
        <w:shd w:val="clear" w:color="auto" w:fill="FFFFFF"/>
        <w:autoSpaceDE w:val="0"/>
        <w:autoSpaceDN w:val="0"/>
        <w:adjustRightInd w:val="0"/>
        <w:ind w:left="4963"/>
      </w:pPr>
      <w:r w:rsidRPr="008D2F49">
        <w:t xml:space="preserve">к </w:t>
      </w:r>
      <w:r>
        <w:t>Административному регламенту</w:t>
      </w:r>
    </w:p>
    <w:p w:rsidR="00BB5815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BB5815" w:rsidRDefault="00BB5815" w:rsidP="00BB5815">
      <w:pPr>
        <w:jc w:val="right"/>
      </w:pPr>
      <w:r>
        <w:t>Адрес заявителя, ФИО</w:t>
      </w:r>
    </w:p>
    <w:p w:rsidR="00BB5815" w:rsidRDefault="00BB5815" w:rsidP="00BB5815">
      <w:pPr>
        <w:jc w:val="right"/>
      </w:pPr>
    </w:p>
    <w:p w:rsidR="00BB5815" w:rsidRDefault="00BB5815" w:rsidP="00BB5815">
      <w:pPr>
        <w:jc w:val="center"/>
        <w:rPr>
          <w:b/>
        </w:rPr>
      </w:pPr>
    </w:p>
    <w:p w:rsidR="00BB5815" w:rsidRDefault="00BB5815" w:rsidP="00BB5815">
      <w:pPr>
        <w:jc w:val="center"/>
        <w:rPr>
          <w:b/>
        </w:rPr>
      </w:pPr>
    </w:p>
    <w:p w:rsidR="00BB5815" w:rsidRDefault="00BB5815" w:rsidP="00BB5815">
      <w:pPr>
        <w:jc w:val="center"/>
      </w:pPr>
      <w:r>
        <w:t>Уведомление</w:t>
      </w:r>
    </w:p>
    <w:p w:rsidR="00BB5815" w:rsidRDefault="00BB5815" w:rsidP="00BB5815">
      <w:pPr>
        <w:jc w:val="right"/>
      </w:pPr>
    </w:p>
    <w:p w:rsidR="00BB5815" w:rsidRDefault="00BB5815" w:rsidP="00BB5815">
      <w:pPr>
        <w:ind w:firstLine="708"/>
        <w:jc w:val="both"/>
      </w:pPr>
      <w:r>
        <w:t xml:space="preserve">На Ваше заявление от __.__.___ сообщаю, что </w:t>
      </w:r>
      <w:r w:rsidR="00003D5E">
        <w:t xml:space="preserve">в соответствии с постановлением администрации сельского поселения Шугур ___________________ года № ____ </w:t>
      </w:r>
      <w:r>
        <w:t xml:space="preserve">«Об утверждении Порядка предоставления жилых помещений муниципального специализированного жилищного фонда» и на основании представленных документов Комиссией администрации </w:t>
      </w:r>
      <w:r w:rsidR="00003D5E">
        <w:t>сельского поселения Шугур</w:t>
      </w:r>
      <w:r>
        <w:t xml:space="preserve"> принято решение (протокол от __.__.____№__) об отказе Вам в предоставлении жилого помещения муниципального специализированного жилищного фонда по договору найма, по следующим основаниям</w:t>
      </w:r>
    </w:p>
    <w:p w:rsidR="00BB5815" w:rsidRDefault="00BB5815" w:rsidP="00BB5815">
      <w:pPr>
        <w:jc w:val="both"/>
      </w:pPr>
      <w:r>
        <w:t>________________________________________________________________________________________________________________________________.</w:t>
      </w:r>
    </w:p>
    <w:p w:rsidR="00BB5815" w:rsidRDefault="00BB5815" w:rsidP="00BB5815">
      <w:pPr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  <w:r>
        <w:t>Уполномоченное лицо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_________(подпись)</w:t>
      </w: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  <w:jc w:val="both"/>
      </w:pPr>
    </w:p>
    <w:p w:rsidR="00BB5815" w:rsidRDefault="00BB5815" w:rsidP="00BB5815">
      <w:pPr>
        <w:shd w:val="clear" w:color="auto" w:fill="FFFFFF"/>
        <w:ind w:right="28"/>
      </w:pPr>
      <w:r>
        <w:t>Дата______________</w:t>
      </w:r>
    </w:p>
    <w:p w:rsidR="00BB5815" w:rsidRPr="002A4CC7" w:rsidRDefault="00BB5815" w:rsidP="00BB5815">
      <w:pPr>
        <w:ind w:firstLine="709"/>
        <w:jc w:val="both"/>
        <w:rPr>
          <w:color w:val="000000"/>
          <w:sz w:val="16"/>
          <w:szCs w:val="16"/>
        </w:rPr>
      </w:pPr>
    </w:p>
    <w:p w:rsidR="001246C7" w:rsidRDefault="001246C7">
      <w:pPr>
        <w:pStyle w:val="ConsPlusNormal"/>
        <w:jc w:val="both"/>
        <w:rPr>
          <w:rFonts w:ascii="Times New Roman" w:hAnsi="Times New Roman" w:cs="Times New Roman"/>
        </w:rPr>
      </w:pPr>
    </w:p>
    <w:p w:rsidR="001246C7" w:rsidRDefault="001246C7">
      <w:pPr>
        <w:pStyle w:val="ConsPlusNormal"/>
        <w:jc w:val="both"/>
        <w:rPr>
          <w:rFonts w:ascii="Times New Roman" w:hAnsi="Times New Roman" w:cs="Times New Roman"/>
        </w:rPr>
      </w:pPr>
    </w:p>
    <w:sectPr w:rsidR="001246C7" w:rsidSect="00BB5815">
      <w:pgSz w:w="11905" w:h="16838" w:orient="landscape"/>
      <w:pgMar w:top="1134" w:right="990" w:bottom="1134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3785E30"/>
    <w:multiLevelType w:val="hybridMultilevel"/>
    <w:tmpl w:val="1F2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B"/>
    <w:rsid w:val="00003D5E"/>
    <w:rsid w:val="000056C4"/>
    <w:rsid w:val="00034628"/>
    <w:rsid w:val="00042550"/>
    <w:rsid w:val="001246C7"/>
    <w:rsid w:val="00125BA2"/>
    <w:rsid w:val="0015037B"/>
    <w:rsid w:val="001617F8"/>
    <w:rsid w:val="00162404"/>
    <w:rsid w:val="001B0DBF"/>
    <w:rsid w:val="0024173C"/>
    <w:rsid w:val="00245C2C"/>
    <w:rsid w:val="002669AD"/>
    <w:rsid w:val="0028765D"/>
    <w:rsid w:val="002A0D77"/>
    <w:rsid w:val="003010B5"/>
    <w:rsid w:val="0036782C"/>
    <w:rsid w:val="004214EC"/>
    <w:rsid w:val="00493045"/>
    <w:rsid w:val="004B3748"/>
    <w:rsid w:val="004E18A0"/>
    <w:rsid w:val="0054429F"/>
    <w:rsid w:val="005923CE"/>
    <w:rsid w:val="006932B8"/>
    <w:rsid w:val="0069657B"/>
    <w:rsid w:val="0075293D"/>
    <w:rsid w:val="00765601"/>
    <w:rsid w:val="007B4061"/>
    <w:rsid w:val="00845C13"/>
    <w:rsid w:val="008808DD"/>
    <w:rsid w:val="00984E63"/>
    <w:rsid w:val="00AE2E92"/>
    <w:rsid w:val="00AE7E87"/>
    <w:rsid w:val="00B126AE"/>
    <w:rsid w:val="00B274D2"/>
    <w:rsid w:val="00B84DC0"/>
    <w:rsid w:val="00BB5815"/>
    <w:rsid w:val="00C02DEC"/>
    <w:rsid w:val="00C07886"/>
    <w:rsid w:val="00C63F22"/>
    <w:rsid w:val="00C75099"/>
    <w:rsid w:val="00C803AE"/>
    <w:rsid w:val="00C837E2"/>
    <w:rsid w:val="00C83F8C"/>
    <w:rsid w:val="00C95710"/>
    <w:rsid w:val="00CA44FD"/>
    <w:rsid w:val="00CE2FCB"/>
    <w:rsid w:val="00CE67B3"/>
    <w:rsid w:val="00DA7AC7"/>
    <w:rsid w:val="00DE0E6D"/>
    <w:rsid w:val="00E04007"/>
    <w:rsid w:val="00E17DC1"/>
    <w:rsid w:val="00E455BF"/>
    <w:rsid w:val="00E8167F"/>
    <w:rsid w:val="00FB7189"/>
    <w:rsid w:val="00FC2D21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A44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44F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E455BF"/>
    <w:pPr>
      <w:ind w:left="720"/>
      <w:contextualSpacing/>
    </w:pPr>
  </w:style>
  <w:style w:type="character" w:styleId="a4">
    <w:name w:val="Strong"/>
    <w:basedOn w:val="a0"/>
    <w:uiPriority w:val="22"/>
    <w:qFormat/>
    <w:rsid w:val="00845C13"/>
    <w:rPr>
      <w:b/>
      <w:bCs/>
    </w:rPr>
  </w:style>
  <w:style w:type="character" w:styleId="a5">
    <w:name w:val="Hyperlink"/>
    <w:basedOn w:val="a0"/>
    <w:uiPriority w:val="99"/>
    <w:unhideWhenUsed/>
    <w:rsid w:val="00845C1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617F8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B7189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B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BB58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58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5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A44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44F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E455BF"/>
    <w:pPr>
      <w:ind w:left="720"/>
      <w:contextualSpacing/>
    </w:pPr>
  </w:style>
  <w:style w:type="character" w:styleId="a4">
    <w:name w:val="Strong"/>
    <w:basedOn w:val="a0"/>
    <w:uiPriority w:val="22"/>
    <w:qFormat/>
    <w:rsid w:val="00845C13"/>
    <w:rPr>
      <w:b/>
      <w:bCs/>
    </w:rPr>
  </w:style>
  <w:style w:type="character" w:styleId="a5">
    <w:name w:val="Hyperlink"/>
    <w:basedOn w:val="a0"/>
    <w:uiPriority w:val="99"/>
    <w:unhideWhenUsed/>
    <w:rsid w:val="00845C1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617F8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B7189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B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BB58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58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0F5B15C7FB307C08A44A801A3AF661D2624DC3D9610C19D8F2F8EE1F0B2C08F9507E77FB94381hCY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Уфаркина</cp:lastModifiedBy>
  <cp:revision>3</cp:revision>
  <dcterms:created xsi:type="dcterms:W3CDTF">2019-01-06T13:13:00Z</dcterms:created>
  <dcterms:modified xsi:type="dcterms:W3CDTF">2019-01-06T13:13:00Z</dcterms:modified>
</cp:coreProperties>
</file>