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АДМИНИСТРАЦИЯ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СЕЛЬСКОГО ПОСЕЛЕНИЯ ШУГУР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Кондинского района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Ханты-Мансийского автономного округа - Югры</w:t>
      </w:r>
    </w:p>
    <w:p w:rsidR="004E0DF3" w:rsidRPr="004E0DF3" w:rsidRDefault="004E0DF3" w:rsidP="004E0DF3">
      <w:pPr>
        <w:jc w:val="center"/>
        <w:rPr>
          <w:sz w:val="28"/>
          <w:szCs w:val="28"/>
        </w:rPr>
      </w:pPr>
    </w:p>
    <w:p w:rsidR="004E0DF3" w:rsidRPr="004E0DF3" w:rsidRDefault="004E0DF3" w:rsidP="004E0DF3">
      <w:pPr>
        <w:keepNext/>
        <w:jc w:val="center"/>
        <w:outlineLvl w:val="1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ПОСТАНОВЛЕНИЕ</w:t>
      </w:r>
    </w:p>
    <w:p w:rsidR="004E0DF3" w:rsidRPr="004E0DF3" w:rsidRDefault="008A731B" w:rsidP="004E0DF3">
      <w:pPr>
        <w:tabs>
          <w:tab w:val="right" w:pos="9356"/>
        </w:tabs>
        <w:spacing w:line="360" w:lineRule="auto"/>
        <w:jc w:val="both"/>
        <w:rPr>
          <w:b/>
        </w:rPr>
      </w:pPr>
      <w:r>
        <w:t>от 04</w:t>
      </w:r>
      <w:r w:rsidR="004C6797">
        <w:t xml:space="preserve"> марта 2021</w:t>
      </w:r>
      <w:r w:rsidR="00B52315" w:rsidRPr="002A018C">
        <w:t xml:space="preserve"> год</w:t>
      </w:r>
      <w:r w:rsidR="00B52315">
        <w:rPr>
          <w:b/>
        </w:rPr>
        <w:tab/>
      </w:r>
      <w:r w:rsidR="00B52315" w:rsidRPr="002A018C">
        <w:t>№</w:t>
      </w:r>
      <w:r w:rsidR="0019678E">
        <w:t>20</w:t>
      </w:r>
      <w:r w:rsidR="0069549A">
        <w:t xml:space="preserve"> </w:t>
      </w:r>
    </w:p>
    <w:p w:rsidR="004E0DF3" w:rsidRPr="002A018C" w:rsidRDefault="00083103" w:rsidP="0042331B">
      <w:pPr>
        <w:spacing w:line="360" w:lineRule="auto"/>
        <w:jc w:val="center"/>
      </w:pPr>
      <w:r w:rsidRPr="002A018C">
        <w:t>д. Шугур</w:t>
      </w:r>
    </w:p>
    <w:p w:rsidR="00F30B45" w:rsidRPr="00EA4807" w:rsidRDefault="00F30B45" w:rsidP="00F30B45">
      <w:pPr>
        <w:rPr>
          <w:szCs w:val="22"/>
        </w:rPr>
      </w:pPr>
      <w:r w:rsidRPr="00EA4807">
        <w:rPr>
          <w:szCs w:val="22"/>
        </w:rPr>
        <w:t>О внесение изменений в постановление администрации</w:t>
      </w:r>
    </w:p>
    <w:p w:rsidR="00F30B45" w:rsidRPr="00EA4807" w:rsidRDefault="00F30B45" w:rsidP="00F30B45">
      <w:pPr>
        <w:rPr>
          <w:szCs w:val="22"/>
        </w:rPr>
      </w:pPr>
      <w:r w:rsidRPr="00EA4807">
        <w:rPr>
          <w:szCs w:val="22"/>
        </w:rPr>
        <w:t xml:space="preserve">сельского поселения Шугур от 12.11. 2019 года №152 </w:t>
      </w:r>
    </w:p>
    <w:p w:rsidR="00F30B45" w:rsidRPr="00EA4807" w:rsidRDefault="00F30B45" w:rsidP="00F30B45">
      <w:pPr>
        <w:rPr>
          <w:szCs w:val="26"/>
        </w:rPr>
      </w:pPr>
      <w:bookmarkStart w:id="0" w:name="_GoBack"/>
      <w:bookmarkEnd w:id="0"/>
      <w:r w:rsidRPr="00EA4807">
        <w:rPr>
          <w:szCs w:val="26"/>
        </w:rPr>
        <w:t>«Об утверждении муниципальной  программы</w:t>
      </w:r>
    </w:p>
    <w:p w:rsidR="00F30B45" w:rsidRPr="00EA4807" w:rsidRDefault="00F30B45" w:rsidP="00F30B45">
      <w:pPr>
        <w:rPr>
          <w:szCs w:val="26"/>
        </w:rPr>
      </w:pPr>
      <w:r w:rsidRPr="00EA4807">
        <w:rPr>
          <w:szCs w:val="26"/>
        </w:rPr>
        <w:t xml:space="preserve">«Благоустройство муниципального образования </w:t>
      </w:r>
    </w:p>
    <w:p w:rsidR="00F30B45" w:rsidRPr="00EA4807" w:rsidRDefault="00F30B45" w:rsidP="00F30B45">
      <w:pPr>
        <w:rPr>
          <w:szCs w:val="26"/>
        </w:rPr>
      </w:pPr>
      <w:r w:rsidRPr="00EA4807">
        <w:rPr>
          <w:szCs w:val="26"/>
        </w:rPr>
        <w:t xml:space="preserve">сельское поселение Шугур на 2020-2022 годы» </w:t>
      </w:r>
    </w:p>
    <w:p w:rsidR="00F30B45" w:rsidRDefault="00F30B45" w:rsidP="00F30B45">
      <w:pPr>
        <w:rPr>
          <w:szCs w:val="26"/>
        </w:rPr>
      </w:pPr>
      <w:proofErr w:type="gramStart"/>
      <w:r w:rsidRPr="00EA4807">
        <w:rPr>
          <w:szCs w:val="26"/>
        </w:rPr>
        <w:t>(с изменениями от 14.02.2020 №12, от 10.08.2020 № 84</w:t>
      </w:r>
      <w:r>
        <w:rPr>
          <w:szCs w:val="26"/>
        </w:rPr>
        <w:t xml:space="preserve">, </w:t>
      </w:r>
      <w:proofErr w:type="gramEnd"/>
    </w:p>
    <w:p w:rsidR="00F30B45" w:rsidRPr="00EA4807" w:rsidRDefault="00F30B45" w:rsidP="00F30B45">
      <w:pPr>
        <w:rPr>
          <w:szCs w:val="26"/>
        </w:rPr>
      </w:pPr>
      <w:r>
        <w:rPr>
          <w:szCs w:val="26"/>
        </w:rPr>
        <w:t>от 09.10.2020 № 97, от 09.11.2020 № 117</w:t>
      </w:r>
      <w:r w:rsidR="004C6797">
        <w:rPr>
          <w:szCs w:val="26"/>
        </w:rPr>
        <w:t>, от 30.12.2020 №135</w:t>
      </w:r>
      <w:r w:rsidRPr="00EA4807">
        <w:rPr>
          <w:szCs w:val="26"/>
        </w:rPr>
        <w:t>)</w:t>
      </w:r>
    </w:p>
    <w:p w:rsidR="004E0DF3" w:rsidRPr="00F33F5F" w:rsidRDefault="004E0DF3" w:rsidP="004E0DF3">
      <w:pPr>
        <w:autoSpaceDE w:val="0"/>
        <w:autoSpaceDN w:val="0"/>
        <w:adjustRightInd w:val="0"/>
        <w:rPr>
          <w:color w:val="000000"/>
          <w:sz w:val="18"/>
          <w:szCs w:val="28"/>
        </w:rPr>
      </w:pPr>
    </w:p>
    <w:p w:rsidR="002611FA" w:rsidRPr="007525D3" w:rsidRDefault="002611FA" w:rsidP="002611FA">
      <w:pPr>
        <w:pStyle w:val="3"/>
        <w:spacing w:before="0" w:after="0"/>
        <w:contextualSpacing/>
        <w:rPr>
          <w:rFonts w:ascii="Times New Roman" w:hAnsi="Times New Roman"/>
          <w:b w:val="0"/>
        </w:rPr>
      </w:pPr>
      <w:r w:rsidRPr="00805B0C">
        <w:rPr>
          <w:rFonts w:ascii="Times New Roman" w:hAnsi="Times New Roman"/>
          <w:b w:val="0"/>
          <w:sz w:val="24"/>
          <w:szCs w:val="24"/>
        </w:rPr>
        <w:t xml:space="preserve">На основании постановления администрации сельского поселения Шугур от </w:t>
      </w:r>
      <w:r>
        <w:rPr>
          <w:rFonts w:ascii="Times New Roman" w:hAnsi="Times New Roman"/>
          <w:b w:val="0"/>
          <w:sz w:val="24"/>
          <w:szCs w:val="24"/>
        </w:rPr>
        <w:t>05.11.2019</w:t>
      </w:r>
      <w:r w:rsidRPr="00805B0C">
        <w:rPr>
          <w:rFonts w:ascii="Times New Roman" w:hAnsi="Times New Roman"/>
          <w:b w:val="0"/>
          <w:sz w:val="24"/>
          <w:szCs w:val="24"/>
        </w:rPr>
        <w:t xml:space="preserve"> года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805B0C">
        <w:rPr>
          <w:rFonts w:ascii="Times New Roman" w:hAnsi="Times New Roman"/>
          <w:b w:val="0"/>
          <w:sz w:val="24"/>
          <w:szCs w:val="24"/>
        </w:rPr>
        <w:t>№</w:t>
      </w:r>
      <w:r>
        <w:rPr>
          <w:rFonts w:ascii="Times New Roman" w:hAnsi="Times New Roman"/>
          <w:b w:val="0"/>
          <w:sz w:val="24"/>
          <w:szCs w:val="24"/>
        </w:rPr>
        <w:t>147 «</w:t>
      </w:r>
      <w:r w:rsidRPr="00805B0C">
        <w:rPr>
          <w:rFonts w:ascii="Times New Roman" w:hAnsi="Times New Roman"/>
          <w:b w:val="0"/>
          <w:sz w:val="24"/>
          <w:szCs w:val="24"/>
        </w:rPr>
        <w:t xml:space="preserve"> </w:t>
      </w:r>
      <w:r w:rsidRPr="007525D3">
        <w:rPr>
          <w:rFonts w:ascii="Times New Roman" w:hAnsi="Times New Roman"/>
          <w:b w:val="0"/>
          <w:sz w:val="24"/>
        </w:rPr>
        <w:t>О перечне муниципальных программ  муниципального образования сельского поселения Шугур</w:t>
      </w:r>
      <w:r w:rsidRPr="007525D3">
        <w:rPr>
          <w:sz w:val="24"/>
        </w:rPr>
        <w:t xml:space="preserve"> </w:t>
      </w:r>
      <w:r w:rsidRPr="007525D3">
        <w:rPr>
          <w:rFonts w:ascii="Times New Roman" w:hAnsi="Times New Roman"/>
          <w:b w:val="0"/>
          <w:sz w:val="24"/>
        </w:rPr>
        <w:t>на  2020-2022 годы</w:t>
      </w:r>
      <w:r>
        <w:rPr>
          <w:rFonts w:ascii="Times New Roman" w:hAnsi="Times New Roman"/>
          <w:b w:val="0"/>
          <w:sz w:val="24"/>
        </w:rPr>
        <w:t>»</w:t>
      </w:r>
      <w:r w:rsidR="001F7C99">
        <w:rPr>
          <w:rFonts w:ascii="Times New Roman" w:hAnsi="Times New Roman"/>
          <w:b w:val="0"/>
          <w:sz w:val="24"/>
        </w:rPr>
        <w:t xml:space="preserve"> (с </w:t>
      </w:r>
      <w:proofErr w:type="spellStart"/>
      <w:r w:rsidR="001F7C99">
        <w:rPr>
          <w:rFonts w:ascii="Times New Roman" w:hAnsi="Times New Roman"/>
          <w:b w:val="0"/>
          <w:sz w:val="24"/>
        </w:rPr>
        <w:t>изм</w:t>
      </w:r>
      <w:proofErr w:type="spellEnd"/>
      <w:r w:rsidR="001F7C99">
        <w:rPr>
          <w:rFonts w:ascii="Times New Roman" w:hAnsi="Times New Roman"/>
          <w:b w:val="0"/>
          <w:sz w:val="24"/>
        </w:rPr>
        <w:t>. от 05.11.2020</w:t>
      </w:r>
      <w:r w:rsidR="00F30B45">
        <w:rPr>
          <w:rFonts w:ascii="Times New Roman" w:hAnsi="Times New Roman"/>
          <w:b w:val="0"/>
          <w:sz w:val="24"/>
        </w:rPr>
        <w:t xml:space="preserve"> №110)</w:t>
      </w:r>
      <w:r w:rsidRPr="00805B0C">
        <w:rPr>
          <w:rFonts w:ascii="Times New Roman" w:hAnsi="Times New Roman"/>
          <w:b w:val="0"/>
          <w:sz w:val="24"/>
          <w:szCs w:val="24"/>
        </w:rPr>
        <w:t>, в связи с уточнением финансирования отдельных мероприятий программы, руководствуясь ст. 179 Бюджетного кодекса Российской Федерации:</w:t>
      </w:r>
    </w:p>
    <w:p w:rsidR="004E0DF3" w:rsidRPr="002611FA" w:rsidRDefault="004E0DF3" w:rsidP="002611FA">
      <w:pPr>
        <w:rPr>
          <w:sz w:val="22"/>
          <w:szCs w:val="26"/>
        </w:rPr>
      </w:pPr>
      <w:r w:rsidRPr="007030DA">
        <w:rPr>
          <w:bCs/>
          <w:kern w:val="32"/>
        </w:rPr>
        <w:t>1. Внести в постановление администрации сельского поселения Шугур</w:t>
      </w:r>
      <w:r w:rsidR="006D15C9">
        <w:t xml:space="preserve"> от 12.11.</w:t>
      </w:r>
      <w:r w:rsidR="002611FA">
        <w:t xml:space="preserve"> 2019</w:t>
      </w:r>
      <w:r w:rsidR="0038548C">
        <w:t xml:space="preserve"> года №</w:t>
      </w:r>
      <w:r w:rsidR="002611FA" w:rsidRPr="002611FA">
        <w:t>152</w:t>
      </w:r>
      <w:r w:rsidR="007030DA" w:rsidRPr="002611FA">
        <w:rPr>
          <w:sz w:val="28"/>
        </w:rPr>
        <w:t xml:space="preserve">  </w:t>
      </w:r>
      <w:r w:rsidR="002611FA" w:rsidRPr="002611FA">
        <w:rPr>
          <w:szCs w:val="26"/>
        </w:rPr>
        <w:t>«Об утверждении муниципальной  программы</w:t>
      </w:r>
      <w:r w:rsidR="002611FA">
        <w:rPr>
          <w:szCs w:val="26"/>
        </w:rPr>
        <w:t xml:space="preserve"> </w:t>
      </w:r>
      <w:r w:rsidR="002611FA" w:rsidRPr="002611FA">
        <w:rPr>
          <w:szCs w:val="26"/>
        </w:rPr>
        <w:t xml:space="preserve">«Благоустройство муниципального образования сельское поселение Шугур на 2020-2022 годы» </w:t>
      </w:r>
      <w:r w:rsidRPr="007030DA">
        <w:t>следующие изменения:</w:t>
      </w:r>
    </w:p>
    <w:p w:rsidR="004E0DF3" w:rsidRPr="007030DA" w:rsidRDefault="004E0DF3" w:rsidP="004E0DF3">
      <w:pPr>
        <w:jc w:val="both"/>
      </w:pPr>
      <w:r w:rsidRPr="007030DA">
        <w:rPr>
          <w:bCs/>
          <w:kern w:val="32"/>
        </w:rPr>
        <w:tab/>
        <w:t xml:space="preserve">1.1. </w:t>
      </w:r>
      <w:r w:rsidRPr="007030DA">
        <w:t>В Паспорте муниципальной программы строку «Объемы и источники финансирования Программы» изложить в новой редакции: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120"/>
      </w:tblGrid>
      <w:tr w:rsidR="004E0DF3" w:rsidRPr="007030DA" w:rsidTr="00CA65F2">
        <w:trPr>
          <w:trHeight w:val="2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3" w:rsidRPr="007030DA" w:rsidRDefault="004E0DF3" w:rsidP="004E0DF3">
            <w:pPr>
              <w:jc w:val="center"/>
            </w:pPr>
            <w:r w:rsidRPr="007030DA">
              <w:t>Объемы и 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Pr="00203BE8" w:rsidRDefault="00F30B45" w:rsidP="00F30B45">
            <w:pPr>
              <w:autoSpaceDE w:val="0"/>
              <w:autoSpaceDN w:val="0"/>
              <w:adjustRightInd w:val="0"/>
              <w:jc w:val="both"/>
            </w:pPr>
            <w:r w:rsidRPr="00203BE8">
              <w:t>Объем финансирования программы:</w:t>
            </w:r>
          </w:p>
          <w:p w:rsidR="00F30B45" w:rsidRPr="00C324DA" w:rsidRDefault="008A731B" w:rsidP="00F30B45">
            <w:pPr>
              <w:autoSpaceDE w:val="0"/>
              <w:autoSpaceDN w:val="0"/>
              <w:adjustRightInd w:val="0"/>
              <w:jc w:val="both"/>
            </w:pPr>
            <w:r w:rsidRPr="008A731B">
              <w:rPr>
                <w:b/>
              </w:rPr>
              <w:t>9986,2</w:t>
            </w:r>
            <w:r w:rsidR="00F30B45" w:rsidRPr="00C324DA">
              <w:t xml:space="preserve"> </w:t>
            </w:r>
            <w:r w:rsidR="00F30B45" w:rsidRPr="008A731B">
              <w:rPr>
                <w:b/>
              </w:rPr>
              <w:t>тыс. рублей,</w:t>
            </w:r>
            <w:r w:rsidR="00F30B45" w:rsidRPr="00C324DA">
              <w:t xml:space="preserve"> в том числе:</w:t>
            </w:r>
          </w:p>
          <w:p w:rsidR="00F30B45" w:rsidRPr="00C324DA" w:rsidRDefault="00F30B45" w:rsidP="00F30B45">
            <w:pPr>
              <w:autoSpaceDE w:val="0"/>
              <w:autoSpaceDN w:val="0"/>
              <w:adjustRightInd w:val="0"/>
              <w:jc w:val="both"/>
            </w:pPr>
            <w:r>
              <w:t>за счет мес</w:t>
            </w:r>
            <w:r w:rsidR="008A731B">
              <w:t>тного бюджета – 9986,2</w:t>
            </w:r>
            <w:r w:rsidRPr="00C324DA">
              <w:t xml:space="preserve"> тыс. рублей, из них:</w:t>
            </w:r>
          </w:p>
          <w:p w:rsidR="00F30B45" w:rsidRDefault="00F30B45" w:rsidP="00F30B45">
            <w:pPr>
              <w:autoSpaceDE w:val="0"/>
              <w:autoSpaceDN w:val="0"/>
              <w:adjustRightInd w:val="0"/>
              <w:jc w:val="both"/>
            </w:pPr>
            <w:r>
              <w:t>на 2020</w:t>
            </w:r>
            <w:r w:rsidRPr="00C324DA">
              <w:t xml:space="preserve"> год – </w:t>
            </w:r>
            <w:r w:rsidR="0026376E">
              <w:t>3099,2</w:t>
            </w:r>
            <w:r w:rsidRPr="00C324DA">
              <w:t xml:space="preserve"> тыс. рублей.</w:t>
            </w:r>
          </w:p>
          <w:p w:rsidR="00F30B45" w:rsidRDefault="00F30B45" w:rsidP="00F30B45">
            <w:pPr>
              <w:autoSpaceDE w:val="0"/>
              <w:autoSpaceDN w:val="0"/>
              <w:adjustRightInd w:val="0"/>
              <w:jc w:val="both"/>
            </w:pPr>
            <w:r>
              <w:t>на 2021</w:t>
            </w:r>
            <w:r w:rsidRPr="00C324DA">
              <w:t xml:space="preserve"> год – </w:t>
            </w:r>
            <w:r w:rsidR="008A731B">
              <w:t>4 280,3</w:t>
            </w:r>
            <w:r>
              <w:t xml:space="preserve"> </w:t>
            </w:r>
            <w:r w:rsidRPr="00C324DA">
              <w:t>тыс. рублей.</w:t>
            </w:r>
          </w:p>
          <w:p w:rsidR="00F30B45" w:rsidRDefault="00F30B45" w:rsidP="00F30B45">
            <w:pPr>
              <w:autoSpaceDE w:val="0"/>
              <w:autoSpaceDN w:val="0"/>
              <w:adjustRightInd w:val="0"/>
              <w:jc w:val="both"/>
            </w:pPr>
            <w:r>
              <w:t>на 2022</w:t>
            </w:r>
            <w:r w:rsidRPr="00C324DA">
              <w:t xml:space="preserve"> год – </w:t>
            </w:r>
            <w:r>
              <w:t>921,1</w:t>
            </w:r>
            <w:r w:rsidRPr="00C324DA">
              <w:t xml:space="preserve"> тыс. рублей</w:t>
            </w:r>
          </w:p>
          <w:p w:rsidR="00F30B45" w:rsidRDefault="00F30B45" w:rsidP="00F30B45">
            <w:pPr>
              <w:autoSpaceDE w:val="0"/>
              <w:autoSpaceDN w:val="0"/>
              <w:adjustRightInd w:val="0"/>
              <w:jc w:val="both"/>
            </w:pPr>
            <w:r>
              <w:t xml:space="preserve">на 2023 год – 661,4 </w:t>
            </w:r>
            <w:r w:rsidRPr="00C324DA">
              <w:t>тыс. рублей</w:t>
            </w:r>
          </w:p>
          <w:p w:rsidR="00F30B45" w:rsidRDefault="00F30B45" w:rsidP="00F30B45">
            <w:pPr>
              <w:autoSpaceDE w:val="0"/>
              <w:autoSpaceDN w:val="0"/>
              <w:adjustRightInd w:val="0"/>
              <w:jc w:val="both"/>
            </w:pPr>
            <w:r>
              <w:t xml:space="preserve">на 2024 год – 341,4 </w:t>
            </w:r>
            <w:r w:rsidRPr="00C324DA">
              <w:t>тыс. рублей</w:t>
            </w:r>
          </w:p>
          <w:p w:rsidR="00F30B45" w:rsidRDefault="00F30B45" w:rsidP="00F30B45">
            <w:pPr>
              <w:autoSpaceDE w:val="0"/>
              <w:autoSpaceDN w:val="0"/>
              <w:adjustRightInd w:val="0"/>
              <w:jc w:val="both"/>
            </w:pPr>
            <w:r>
              <w:t xml:space="preserve">на 2025 год – 341,4 </w:t>
            </w:r>
            <w:r w:rsidRPr="00C324DA">
              <w:t>тыс. рублей</w:t>
            </w:r>
          </w:p>
          <w:p w:rsidR="00F30B45" w:rsidRPr="00C324DA" w:rsidRDefault="00F30B45" w:rsidP="00F30B45">
            <w:pPr>
              <w:autoSpaceDE w:val="0"/>
              <w:autoSpaceDN w:val="0"/>
              <w:adjustRightInd w:val="0"/>
              <w:jc w:val="both"/>
            </w:pPr>
            <w:r>
              <w:t xml:space="preserve">на 2026 год – 341,4 </w:t>
            </w:r>
            <w:r w:rsidRPr="00C324DA">
              <w:t>тыс. рублей</w:t>
            </w:r>
          </w:p>
          <w:p w:rsidR="004E0DF3" w:rsidRPr="007030DA" w:rsidRDefault="00F30B45" w:rsidP="00F33F5F">
            <w:pPr>
              <w:autoSpaceDE w:val="0"/>
              <w:autoSpaceDN w:val="0"/>
              <w:adjustRightInd w:val="0"/>
              <w:jc w:val="both"/>
            </w:pPr>
            <w:r w:rsidRPr="00203BE8">
              <w:t xml:space="preserve">Финансовое обеспечение Программы предусмотрено за счет средств бюджета </w:t>
            </w:r>
            <w:r>
              <w:t>сельского</w:t>
            </w:r>
            <w:r w:rsidRPr="00203BE8">
              <w:t xml:space="preserve"> поселения </w:t>
            </w:r>
            <w:r>
              <w:t xml:space="preserve">Шугур, корректируемый на </w:t>
            </w:r>
            <w:r w:rsidRPr="00203BE8">
              <w:t xml:space="preserve"> бюджетный год.</w:t>
            </w:r>
          </w:p>
        </w:tc>
      </w:tr>
    </w:tbl>
    <w:p w:rsidR="004E0DF3" w:rsidRPr="007030DA" w:rsidRDefault="004E0DF3" w:rsidP="004E0DF3">
      <w:pPr>
        <w:ind w:firstLine="708"/>
        <w:jc w:val="both"/>
      </w:pPr>
      <w:r w:rsidRPr="007030DA">
        <w:t>1.2.</w:t>
      </w:r>
      <w:r w:rsidR="007030DA">
        <w:t xml:space="preserve"> </w:t>
      </w:r>
      <w:r w:rsidRPr="007030DA">
        <w:t>Приложение 2 «Перечень программных мероприятий» изложить в новой редакции согласно приложению к настоящему постановлению.</w:t>
      </w:r>
    </w:p>
    <w:p w:rsidR="007030DA" w:rsidRPr="007030DA" w:rsidRDefault="007030DA" w:rsidP="003238B4">
      <w:pPr>
        <w:pStyle w:val="a5"/>
        <w:numPr>
          <w:ilvl w:val="0"/>
          <w:numId w:val="3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Постановление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7030DA" w:rsidRPr="007030DA" w:rsidRDefault="007030DA" w:rsidP="007030DA">
      <w:pPr>
        <w:jc w:val="both"/>
        <w:rPr>
          <w:rFonts w:cs="Courier New"/>
        </w:rPr>
      </w:pPr>
      <w:r w:rsidRPr="007030DA">
        <w:rPr>
          <w:rFonts w:cs="Courier New"/>
        </w:rPr>
        <w:tab/>
        <w:t xml:space="preserve">3.  </w:t>
      </w:r>
      <w:r w:rsidRPr="007030DA">
        <w:t>Постановление вступает в силу после его обнародования.</w:t>
      </w:r>
    </w:p>
    <w:p w:rsidR="004E0DF3" w:rsidRDefault="007030DA" w:rsidP="00F33F5F">
      <w:pPr>
        <w:ind w:firstLine="426"/>
        <w:jc w:val="both"/>
      </w:pPr>
      <w:r w:rsidRPr="007030DA">
        <w:rPr>
          <w:rFonts w:cs="Courier New"/>
        </w:rPr>
        <w:tab/>
        <w:t xml:space="preserve">4.  </w:t>
      </w:r>
      <w:r w:rsidRPr="007030DA">
        <w:t>Контроль выполнения постановления оставляю за собой.</w:t>
      </w:r>
    </w:p>
    <w:p w:rsidR="00F33F5F" w:rsidRPr="00F33F5F" w:rsidRDefault="00F33F5F" w:rsidP="00F33F5F">
      <w:pPr>
        <w:ind w:firstLine="426"/>
        <w:jc w:val="both"/>
        <w:rPr>
          <w:sz w:val="18"/>
        </w:rPr>
      </w:pPr>
    </w:p>
    <w:p w:rsidR="004E0DF3" w:rsidRPr="004E0DF3" w:rsidRDefault="004E0DF3" w:rsidP="004E0DF3">
      <w:r w:rsidRPr="004E0DF3">
        <w:t xml:space="preserve">Глава администрации </w:t>
      </w:r>
    </w:p>
    <w:p w:rsidR="00EC6AC2" w:rsidRPr="00EC6AC2" w:rsidRDefault="004E0DF3" w:rsidP="004E0DF3">
      <w:r w:rsidRPr="004E0DF3">
        <w:t>сельского пос</w:t>
      </w:r>
      <w:r w:rsidR="00621E7F">
        <w:t>еления Шугур</w:t>
      </w:r>
      <w:r w:rsidR="00621E7F">
        <w:tab/>
      </w:r>
      <w:r w:rsidR="00621E7F">
        <w:tab/>
      </w:r>
      <w:r w:rsidR="00621E7F">
        <w:tab/>
      </w:r>
      <w:r w:rsidR="00621E7F">
        <w:tab/>
      </w:r>
      <w:r w:rsidR="00621E7F">
        <w:tab/>
      </w:r>
      <w:r w:rsidR="00621E7F">
        <w:tab/>
        <w:t>А.В. Решетников</w:t>
      </w:r>
    </w:p>
    <w:p w:rsidR="00EC6AC2" w:rsidRDefault="00EC6AC2" w:rsidP="00522DA3">
      <w:pPr>
        <w:pStyle w:val="ConsPlusNormal"/>
        <w:tabs>
          <w:tab w:val="left" w:pos="8955"/>
          <w:tab w:val="right" w:pos="10205"/>
        </w:tabs>
        <w:ind w:firstLine="0"/>
        <w:rPr>
          <w:rFonts w:ascii="Times New Roman" w:hAnsi="Times New Roman" w:cs="Times New Roman"/>
          <w:color w:val="FF0000"/>
        </w:rPr>
        <w:sectPr w:rsidR="00EC6AC2" w:rsidSect="00F33F5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611FA" w:rsidRPr="00BA0678" w:rsidRDefault="002611FA" w:rsidP="002611FA">
      <w:pPr>
        <w:pStyle w:val="ConsPlusNormal"/>
        <w:tabs>
          <w:tab w:val="left" w:pos="8955"/>
          <w:tab w:val="right" w:pos="10205"/>
        </w:tabs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FF0000"/>
        </w:rPr>
        <w:lastRenderedPageBreak/>
        <w:t xml:space="preserve">  </w:t>
      </w:r>
      <w:r w:rsidRPr="004C18A0">
        <w:rPr>
          <w:rFonts w:ascii="Times New Roman" w:hAnsi="Times New Roman" w:cs="Times New Roman"/>
        </w:rPr>
        <w:t>Приложение № 2</w:t>
      </w:r>
      <w:r>
        <w:rPr>
          <w:rFonts w:ascii="Times New Roman" w:hAnsi="Times New Roman" w:cs="Times New Roman"/>
          <w:b/>
        </w:rPr>
        <w:t xml:space="preserve"> </w:t>
      </w:r>
      <w:r w:rsidRPr="004C18A0">
        <w:rPr>
          <w:rFonts w:ascii="Times New Roman" w:hAnsi="Times New Roman" w:cs="Times New Roman"/>
          <w:b/>
        </w:rPr>
        <w:t xml:space="preserve"> </w:t>
      </w:r>
      <w:r w:rsidRPr="0069664B">
        <w:rPr>
          <w:rFonts w:ascii="Times New Roman" w:hAnsi="Times New Roman" w:cs="Times New Roman"/>
        </w:rPr>
        <w:t xml:space="preserve">к постановлению </w:t>
      </w:r>
    </w:p>
    <w:p w:rsidR="002611FA" w:rsidRPr="00C11FF9" w:rsidRDefault="002611FA" w:rsidP="002611FA">
      <w:pPr>
        <w:pStyle w:val="ConsPlusNormal"/>
        <w:tabs>
          <w:tab w:val="left" w:pos="8955"/>
          <w:tab w:val="right" w:pos="10205"/>
        </w:tabs>
        <w:contextualSpacing/>
        <w:jc w:val="right"/>
        <w:rPr>
          <w:rFonts w:ascii="Times New Roman" w:hAnsi="Times New Roman" w:cs="Times New Roman"/>
        </w:rPr>
      </w:pPr>
      <w:r w:rsidRPr="0069664B">
        <w:rPr>
          <w:rFonts w:ascii="Times New Roman" w:hAnsi="Times New Roman" w:cs="Times New Roman"/>
        </w:rPr>
        <w:t xml:space="preserve"> администрации </w:t>
      </w:r>
      <w:proofErr w:type="gramStart"/>
      <w:r w:rsidRPr="0069664B">
        <w:rPr>
          <w:rFonts w:ascii="Times New Roman" w:hAnsi="Times New Roman" w:cs="Times New Roman"/>
        </w:rPr>
        <w:t>сельского</w:t>
      </w:r>
      <w:proofErr w:type="gramEnd"/>
    </w:p>
    <w:p w:rsidR="002611FA" w:rsidRPr="00C11FF9" w:rsidRDefault="002611FA" w:rsidP="002611F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4C18A0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</w:t>
      </w:r>
      <w:r w:rsidRPr="004C18A0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 xml:space="preserve">поселения Шугур </w:t>
      </w:r>
      <w:r w:rsidRPr="004C18A0">
        <w:rPr>
          <w:rFonts w:ascii="Times New Roman" w:hAnsi="Times New Roman" w:cs="Times New Roman"/>
          <w:b w:val="0"/>
        </w:rPr>
        <w:t xml:space="preserve">от </w:t>
      </w:r>
      <w:r w:rsidR="008A731B">
        <w:rPr>
          <w:rFonts w:ascii="Times New Roman" w:hAnsi="Times New Roman" w:cs="Times New Roman"/>
          <w:b w:val="0"/>
        </w:rPr>
        <w:t>04</w:t>
      </w:r>
      <w:r w:rsidR="004C6797">
        <w:rPr>
          <w:rFonts w:ascii="Times New Roman" w:hAnsi="Times New Roman" w:cs="Times New Roman"/>
          <w:b w:val="0"/>
        </w:rPr>
        <w:t>.03.2021</w:t>
      </w:r>
      <w:r>
        <w:rPr>
          <w:rFonts w:ascii="Times New Roman" w:hAnsi="Times New Roman" w:cs="Times New Roman"/>
          <w:b w:val="0"/>
        </w:rPr>
        <w:t xml:space="preserve"> </w:t>
      </w:r>
      <w:r w:rsidRPr="004C18A0">
        <w:rPr>
          <w:rFonts w:ascii="Times New Roman" w:hAnsi="Times New Roman" w:cs="Times New Roman"/>
          <w:b w:val="0"/>
        </w:rPr>
        <w:t>года №</w:t>
      </w:r>
      <w:r w:rsidR="0019678E">
        <w:rPr>
          <w:rFonts w:ascii="Times New Roman" w:hAnsi="Times New Roman" w:cs="Times New Roman"/>
          <w:b w:val="0"/>
        </w:rPr>
        <w:t>20</w:t>
      </w:r>
    </w:p>
    <w:p w:rsidR="00F30B45" w:rsidRPr="001F2800" w:rsidRDefault="00F30B45" w:rsidP="00F30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2800">
        <w:rPr>
          <w:rFonts w:ascii="Times New Roman" w:hAnsi="Times New Roman" w:cs="Times New Roman"/>
          <w:sz w:val="24"/>
          <w:szCs w:val="24"/>
        </w:rPr>
        <w:t>ПЕРЕЧЕНЬ</w:t>
      </w:r>
    </w:p>
    <w:p w:rsidR="00F30B45" w:rsidRDefault="00F30B45" w:rsidP="00F30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2800"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p w:rsidR="00F30B45" w:rsidRDefault="00F30B45" w:rsidP="00F30B45">
      <w:pPr>
        <w:pStyle w:val="ConsPlusNormal"/>
        <w:rPr>
          <w:lang w:eastAsia="ru-RU" w:bidi="ru-RU"/>
        </w:rPr>
      </w:pPr>
    </w:p>
    <w:p w:rsidR="00F30B45" w:rsidRDefault="00F30B45" w:rsidP="00F30B45">
      <w:pPr>
        <w:pStyle w:val="ConsPlusNormal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E025F"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Муниципальный заказчик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: администрация сельского поселения Шугур</w:t>
      </w:r>
    </w:p>
    <w:p w:rsidR="00F30B45" w:rsidRPr="000F2548" w:rsidRDefault="00F30B45" w:rsidP="00F30B45">
      <w:pPr>
        <w:pStyle w:val="ConsPlusNormal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Источник финансирования: бюджет сельского поселения Шугур</w:t>
      </w:r>
    </w:p>
    <w:tbl>
      <w:tblPr>
        <w:tblpPr w:leftFromText="180" w:rightFromText="180" w:vertAnchor="text" w:horzAnchor="margin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3428"/>
        <w:gridCol w:w="1253"/>
        <w:gridCol w:w="19"/>
        <w:gridCol w:w="1275"/>
        <w:gridCol w:w="1276"/>
        <w:gridCol w:w="1281"/>
        <w:gridCol w:w="1237"/>
        <w:gridCol w:w="38"/>
        <w:gridCol w:w="1276"/>
        <w:gridCol w:w="1084"/>
        <w:gridCol w:w="50"/>
        <w:gridCol w:w="1281"/>
        <w:gridCol w:w="1420"/>
      </w:tblGrid>
      <w:tr w:rsidR="00F30B45" w:rsidRPr="004B1C26" w:rsidTr="00F30B45">
        <w:trPr>
          <w:trHeight w:val="25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Pr="0016312A" w:rsidRDefault="00F30B45" w:rsidP="00F30B45">
            <w:pPr>
              <w:jc w:val="center"/>
              <w:rPr>
                <w:b/>
                <w:sz w:val="20"/>
                <w:szCs w:val="20"/>
              </w:rPr>
            </w:pPr>
            <w:r w:rsidRPr="0016312A">
              <w:rPr>
                <w:b/>
                <w:sz w:val="20"/>
                <w:szCs w:val="20"/>
              </w:rPr>
              <w:t>№</w:t>
            </w:r>
          </w:p>
          <w:p w:rsidR="00F30B45" w:rsidRPr="0016312A" w:rsidRDefault="00F30B45" w:rsidP="00F30B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6312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6312A">
              <w:rPr>
                <w:b/>
                <w:sz w:val="20"/>
                <w:szCs w:val="20"/>
              </w:rPr>
              <w:t>/</w:t>
            </w:r>
            <w:proofErr w:type="spellStart"/>
            <w:r w:rsidRPr="0016312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Pr="0016312A" w:rsidRDefault="00F30B45" w:rsidP="00F30B45">
            <w:pPr>
              <w:jc w:val="center"/>
              <w:rPr>
                <w:b/>
                <w:sz w:val="20"/>
                <w:szCs w:val="20"/>
              </w:rPr>
            </w:pPr>
            <w:r w:rsidRPr="0016312A">
              <w:rPr>
                <w:b/>
                <w:sz w:val="20"/>
                <w:szCs w:val="20"/>
              </w:rPr>
              <w:t>Мероприятия</w:t>
            </w:r>
          </w:p>
          <w:p w:rsidR="00F30B45" w:rsidRPr="0016312A" w:rsidRDefault="00F30B45" w:rsidP="00F30B45">
            <w:pPr>
              <w:jc w:val="center"/>
              <w:rPr>
                <w:b/>
                <w:sz w:val="20"/>
                <w:szCs w:val="20"/>
              </w:rPr>
            </w:pPr>
            <w:r w:rsidRPr="0016312A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Default="00F30B45" w:rsidP="00F30B45">
            <w:pPr>
              <w:jc w:val="right"/>
              <w:rPr>
                <w:b/>
                <w:sz w:val="20"/>
                <w:szCs w:val="20"/>
              </w:rPr>
            </w:pPr>
          </w:p>
          <w:p w:rsidR="00F30B45" w:rsidRPr="004B1C26" w:rsidRDefault="00F30B45" w:rsidP="00F30B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Default="00F30B45" w:rsidP="00F30B45">
            <w:pPr>
              <w:jc w:val="right"/>
              <w:rPr>
                <w:b/>
                <w:sz w:val="20"/>
                <w:szCs w:val="20"/>
              </w:rPr>
            </w:pPr>
            <w:r w:rsidRPr="004B1C26">
              <w:rPr>
                <w:b/>
                <w:sz w:val="20"/>
                <w:szCs w:val="20"/>
              </w:rPr>
              <w:t xml:space="preserve">Ожидаемые 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</w:p>
          <w:p w:rsidR="00F30B45" w:rsidRPr="004B1C26" w:rsidRDefault="00F30B45" w:rsidP="00F30B45">
            <w:pPr>
              <w:jc w:val="right"/>
              <w:rPr>
                <w:b/>
                <w:sz w:val="20"/>
                <w:szCs w:val="20"/>
              </w:rPr>
            </w:pPr>
            <w:r w:rsidRPr="004B1C26">
              <w:rPr>
                <w:b/>
                <w:sz w:val="20"/>
                <w:szCs w:val="20"/>
              </w:rPr>
              <w:t>результаты</w:t>
            </w:r>
          </w:p>
        </w:tc>
      </w:tr>
      <w:tr w:rsidR="00F30B45" w:rsidRPr="00FE1C70" w:rsidTr="00F30B45">
        <w:trPr>
          <w:trHeight w:val="25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Pr="00FE1C70" w:rsidRDefault="00F30B45" w:rsidP="00F30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Pr="004B1C26" w:rsidRDefault="00F30B45" w:rsidP="00F30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Default="00F30B45" w:rsidP="00F30B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Default="00F30B45" w:rsidP="00F30B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Default="00F30B45" w:rsidP="00F30B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Default="00F30B45" w:rsidP="00F30B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Default="00F30B45" w:rsidP="00F30B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Default="00F30B45" w:rsidP="00F30B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Default="00F30B45" w:rsidP="00F30B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Default="00F30B45" w:rsidP="00F30B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B45" w:rsidRDefault="00F30B45" w:rsidP="00F30B45">
            <w:pPr>
              <w:jc w:val="center"/>
              <w:rPr>
                <w:sz w:val="20"/>
                <w:szCs w:val="20"/>
              </w:rPr>
            </w:pPr>
          </w:p>
          <w:p w:rsidR="00F30B45" w:rsidRDefault="00F30B45" w:rsidP="00F30B45">
            <w:pPr>
              <w:jc w:val="center"/>
              <w:rPr>
                <w:sz w:val="20"/>
                <w:szCs w:val="20"/>
              </w:rPr>
            </w:pPr>
          </w:p>
          <w:p w:rsidR="00F30B45" w:rsidRDefault="00F30B45" w:rsidP="00F30B45">
            <w:pPr>
              <w:jc w:val="center"/>
              <w:rPr>
                <w:sz w:val="20"/>
                <w:szCs w:val="20"/>
              </w:rPr>
            </w:pPr>
          </w:p>
          <w:p w:rsidR="00F30B45" w:rsidRDefault="00F30B45" w:rsidP="00F30B45">
            <w:pPr>
              <w:jc w:val="center"/>
              <w:rPr>
                <w:sz w:val="20"/>
                <w:szCs w:val="20"/>
              </w:rPr>
            </w:pPr>
          </w:p>
          <w:p w:rsidR="00F30B45" w:rsidRDefault="00F30B45" w:rsidP="00F30B45">
            <w:pPr>
              <w:jc w:val="center"/>
              <w:rPr>
                <w:sz w:val="20"/>
                <w:szCs w:val="20"/>
              </w:rPr>
            </w:pPr>
          </w:p>
          <w:p w:rsidR="00F30B45" w:rsidRDefault="00F30B45" w:rsidP="00F30B45">
            <w:pPr>
              <w:jc w:val="center"/>
              <w:rPr>
                <w:sz w:val="20"/>
                <w:szCs w:val="20"/>
              </w:rPr>
            </w:pPr>
          </w:p>
          <w:p w:rsidR="00F30B45" w:rsidRDefault="00F30B45" w:rsidP="00F30B45">
            <w:pPr>
              <w:jc w:val="center"/>
              <w:rPr>
                <w:sz w:val="20"/>
                <w:szCs w:val="20"/>
              </w:rPr>
            </w:pPr>
          </w:p>
          <w:p w:rsidR="00F30B45" w:rsidRDefault="00F30B45" w:rsidP="00F30B45">
            <w:pPr>
              <w:jc w:val="center"/>
              <w:rPr>
                <w:sz w:val="20"/>
                <w:szCs w:val="20"/>
              </w:rPr>
            </w:pPr>
          </w:p>
          <w:p w:rsidR="00F30B45" w:rsidRDefault="00F30B45" w:rsidP="00F30B45">
            <w:pPr>
              <w:jc w:val="center"/>
              <w:rPr>
                <w:sz w:val="20"/>
                <w:szCs w:val="20"/>
              </w:rPr>
            </w:pPr>
          </w:p>
          <w:p w:rsidR="00F30B45" w:rsidRDefault="00F30B45" w:rsidP="00F30B45">
            <w:pPr>
              <w:jc w:val="center"/>
              <w:rPr>
                <w:sz w:val="20"/>
                <w:szCs w:val="20"/>
              </w:rPr>
            </w:pPr>
          </w:p>
          <w:p w:rsidR="00F30B45" w:rsidRPr="002C7313" w:rsidRDefault="00F30B45" w:rsidP="00F30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sz w:val="20"/>
                <w:szCs w:val="20"/>
              </w:rPr>
              <w:t>комфорт</w:t>
            </w:r>
            <w:r w:rsidRPr="002C7313">
              <w:rPr>
                <w:sz w:val="20"/>
                <w:szCs w:val="20"/>
              </w:rPr>
              <w:t>ных</w:t>
            </w:r>
            <w:proofErr w:type="gramEnd"/>
          </w:p>
          <w:p w:rsidR="00F30B45" w:rsidRDefault="00F30B45" w:rsidP="00F30B45">
            <w:pPr>
              <w:jc w:val="center"/>
              <w:rPr>
                <w:sz w:val="20"/>
                <w:szCs w:val="20"/>
              </w:rPr>
            </w:pPr>
            <w:r w:rsidRPr="002C7313">
              <w:rPr>
                <w:sz w:val="20"/>
                <w:szCs w:val="20"/>
              </w:rPr>
              <w:t xml:space="preserve">условий для проживания </w:t>
            </w:r>
          </w:p>
          <w:p w:rsidR="00F30B45" w:rsidRDefault="00F30B45" w:rsidP="00F30B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2C7313">
              <w:rPr>
                <w:sz w:val="20"/>
                <w:szCs w:val="20"/>
              </w:rPr>
              <w:t>населения</w:t>
            </w:r>
          </w:p>
        </w:tc>
      </w:tr>
      <w:tr w:rsidR="00F30B45" w:rsidRPr="00FE1C70" w:rsidTr="00F30B45">
        <w:trPr>
          <w:trHeight w:val="3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FE1C70" w:rsidRDefault="00F30B45" w:rsidP="00F30B45">
            <w:pPr>
              <w:rPr>
                <w:b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4B1C26" w:rsidRDefault="00F30B45" w:rsidP="00F30B45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Pr="002E26A1" w:rsidRDefault="00F30B45" w:rsidP="00F30B45">
            <w:pPr>
              <w:jc w:val="center"/>
              <w:rPr>
                <w:sz w:val="18"/>
                <w:szCs w:val="18"/>
              </w:rPr>
            </w:pPr>
            <w:r w:rsidRPr="002E26A1">
              <w:rPr>
                <w:sz w:val="18"/>
                <w:szCs w:val="18"/>
              </w:rPr>
              <w:t>План</w:t>
            </w:r>
          </w:p>
          <w:p w:rsidR="00F30B45" w:rsidRPr="002E26A1" w:rsidRDefault="00F30B45" w:rsidP="00F30B45">
            <w:pPr>
              <w:jc w:val="center"/>
              <w:rPr>
                <w:sz w:val="18"/>
                <w:szCs w:val="18"/>
              </w:rPr>
            </w:pPr>
            <w:r w:rsidRPr="002E26A1">
              <w:rPr>
                <w:sz w:val="18"/>
                <w:szCs w:val="18"/>
              </w:rPr>
              <w:t>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Pr="002E26A1" w:rsidRDefault="00F30B45" w:rsidP="00F30B45">
            <w:pPr>
              <w:jc w:val="center"/>
              <w:rPr>
                <w:sz w:val="18"/>
                <w:szCs w:val="18"/>
              </w:rPr>
            </w:pPr>
            <w:r w:rsidRPr="002E26A1">
              <w:rPr>
                <w:sz w:val="18"/>
                <w:szCs w:val="18"/>
              </w:rPr>
              <w:t>План</w:t>
            </w:r>
          </w:p>
          <w:p w:rsidR="00F30B45" w:rsidRPr="002E26A1" w:rsidRDefault="00F30B45" w:rsidP="00F30B45">
            <w:pPr>
              <w:jc w:val="center"/>
              <w:rPr>
                <w:sz w:val="18"/>
                <w:szCs w:val="18"/>
              </w:rPr>
            </w:pPr>
            <w:r w:rsidRPr="002E26A1">
              <w:rPr>
                <w:sz w:val="18"/>
                <w:szCs w:val="1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Pr="002E26A1" w:rsidRDefault="00F30B45" w:rsidP="00F30B45">
            <w:pPr>
              <w:jc w:val="center"/>
              <w:rPr>
                <w:sz w:val="18"/>
                <w:szCs w:val="18"/>
              </w:rPr>
            </w:pPr>
            <w:r w:rsidRPr="002E26A1">
              <w:rPr>
                <w:sz w:val="18"/>
                <w:szCs w:val="18"/>
              </w:rPr>
              <w:t>План</w:t>
            </w:r>
          </w:p>
          <w:p w:rsidR="00F30B45" w:rsidRPr="002E26A1" w:rsidRDefault="00F30B45" w:rsidP="00F30B45">
            <w:pPr>
              <w:jc w:val="center"/>
              <w:rPr>
                <w:sz w:val="18"/>
                <w:szCs w:val="18"/>
              </w:rPr>
            </w:pPr>
            <w:r w:rsidRPr="002E26A1">
              <w:rPr>
                <w:sz w:val="18"/>
                <w:szCs w:val="18"/>
              </w:rPr>
              <w:t>по программе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Pr="002E26A1" w:rsidRDefault="00F30B45" w:rsidP="00F30B45">
            <w:pPr>
              <w:jc w:val="center"/>
              <w:rPr>
                <w:sz w:val="18"/>
                <w:szCs w:val="18"/>
              </w:rPr>
            </w:pPr>
            <w:r w:rsidRPr="002E26A1">
              <w:rPr>
                <w:sz w:val="18"/>
                <w:szCs w:val="18"/>
              </w:rPr>
              <w:t>План</w:t>
            </w:r>
          </w:p>
          <w:p w:rsidR="00F30B45" w:rsidRPr="002E26A1" w:rsidRDefault="00F30B45" w:rsidP="00F30B45">
            <w:pPr>
              <w:jc w:val="center"/>
              <w:rPr>
                <w:sz w:val="18"/>
                <w:szCs w:val="18"/>
              </w:rPr>
            </w:pPr>
            <w:r w:rsidRPr="002E26A1">
              <w:rPr>
                <w:sz w:val="18"/>
                <w:szCs w:val="18"/>
              </w:rPr>
              <w:t>по программе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Pr="002E26A1" w:rsidRDefault="00F30B45" w:rsidP="00F30B45">
            <w:pPr>
              <w:jc w:val="center"/>
              <w:rPr>
                <w:sz w:val="18"/>
                <w:szCs w:val="18"/>
              </w:rPr>
            </w:pPr>
            <w:r w:rsidRPr="002E26A1">
              <w:rPr>
                <w:sz w:val="18"/>
                <w:szCs w:val="18"/>
              </w:rPr>
              <w:t>План</w:t>
            </w:r>
          </w:p>
          <w:p w:rsidR="00F30B45" w:rsidRPr="002E26A1" w:rsidRDefault="00F30B45" w:rsidP="00F30B45">
            <w:pPr>
              <w:jc w:val="center"/>
              <w:rPr>
                <w:sz w:val="18"/>
                <w:szCs w:val="18"/>
              </w:rPr>
            </w:pPr>
            <w:r w:rsidRPr="002E26A1">
              <w:rPr>
                <w:sz w:val="18"/>
                <w:szCs w:val="1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Pr="002E26A1" w:rsidRDefault="00F30B45" w:rsidP="00F30B45">
            <w:pPr>
              <w:jc w:val="center"/>
              <w:rPr>
                <w:sz w:val="18"/>
                <w:szCs w:val="18"/>
              </w:rPr>
            </w:pPr>
            <w:r w:rsidRPr="002E26A1">
              <w:rPr>
                <w:sz w:val="18"/>
                <w:szCs w:val="18"/>
              </w:rPr>
              <w:t>План</w:t>
            </w:r>
          </w:p>
          <w:p w:rsidR="00F30B45" w:rsidRPr="002E26A1" w:rsidRDefault="00F30B45" w:rsidP="00F30B45">
            <w:pPr>
              <w:jc w:val="center"/>
              <w:rPr>
                <w:sz w:val="18"/>
                <w:szCs w:val="18"/>
              </w:rPr>
            </w:pPr>
            <w:r w:rsidRPr="002E26A1">
              <w:rPr>
                <w:sz w:val="18"/>
                <w:szCs w:val="18"/>
              </w:rPr>
              <w:t>по программе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Pr="002E26A1" w:rsidRDefault="00F30B45" w:rsidP="00F30B45">
            <w:pPr>
              <w:jc w:val="center"/>
              <w:rPr>
                <w:sz w:val="18"/>
                <w:szCs w:val="18"/>
              </w:rPr>
            </w:pPr>
            <w:r w:rsidRPr="002E26A1">
              <w:rPr>
                <w:sz w:val="18"/>
                <w:szCs w:val="18"/>
              </w:rPr>
              <w:t>План</w:t>
            </w:r>
          </w:p>
          <w:p w:rsidR="00F30B45" w:rsidRPr="002E26A1" w:rsidRDefault="00F30B45" w:rsidP="00F30B45">
            <w:pPr>
              <w:jc w:val="center"/>
              <w:rPr>
                <w:sz w:val="18"/>
                <w:szCs w:val="18"/>
              </w:rPr>
            </w:pPr>
            <w:r w:rsidRPr="002E26A1">
              <w:rPr>
                <w:sz w:val="18"/>
                <w:szCs w:val="18"/>
              </w:rPr>
              <w:t>по программе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Pr="002E26A1" w:rsidRDefault="00F30B45" w:rsidP="00F30B45">
            <w:pPr>
              <w:jc w:val="center"/>
              <w:rPr>
                <w:sz w:val="18"/>
                <w:szCs w:val="18"/>
              </w:rPr>
            </w:pPr>
            <w:r w:rsidRPr="002E26A1">
              <w:rPr>
                <w:sz w:val="18"/>
                <w:szCs w:val="18"/>
              </w:rPr>
              <w:t>План</w:t>
            </w:r>
          </w:p>
          <w:p w:rsidR="00F30B45" w:rsidRPr="002E26A1" w:rsidRDefault="00F30B45" w:rsidP="00F30B45">
            <w:pPr>
              <w:jc w:val="center"/>
              <w:rPr>
                <w:sz w:val="18"/>
                <w:szCs w:val="18"/>
              </w:rPr>
            </w:pPr>
            <w:r w:rsidRPr="002E26A1">
              <w:rPr>
                <w:sz w:val="18"/>
                <w:szCs w:val="18"/>
              </w:rPr>
              <w:t>по программе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FE1C70" w:rsidRDefault="00F30B45" w:rsidP="00F30B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1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2C7313" w:rsidRDefault="00F30B45" w:rsidP="00F30B45">
            <w:pPr>
              <w:rPr>
                <w:sz w:val="20"/>
                <w:szCs w:val="20"/>
              </w:rPr>
            </w:pPr>
            <w:r w:rsidRPr="002C7313">
              <w:rPr>
                <w:sz w:val="20"/>
                <w:szCs w:val="20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2C7313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и с</w:t>
            </w:r>
            <w:r w:rsidRPr="002C7313">
              <w:rPr>
                <w:sz w:val="20"/>
                <w:szCs w:val="20"/>
              </w:rPr>
              <w:t>одержание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обьектов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C7313">
              <w:rPr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799,9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139,9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110,0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110,0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110,0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110,0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45" w:rsidRPr="002C7313" w:rsidRDefault="00F30B45" w:rsidP="00F30B45">
            <w:pPr>
              <w:jc w:val="center"/>
              <w:rPr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42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Pr="002C7313" w:rsidRDefault="00F30B45" w:rsidP="00F30B45">
            <w:pPr>
              <w:rPr>
                <w:sz w:val="20"/>
                <w:szCs w:val="20"/>
              </w:rPr>
            </w:pPr>
            <w:r w:rsidRPr="002C7313">
              <w:rPr>
                <w:sz w:val="20"/>
                <w:szCs w:val="20"/>
              </w:rPr>
              <w:t>2.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Pr="002C7313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за потребленную электроэнергию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1588,4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231,4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231,4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231,4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231,4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</w:pPr>
            <w:r w:rsidRPr="00681AB7">
              <w:rPr>
                <w:sz w:val="22"/>
                <w:szCs w:val="20"/>
              </w:rPr>
              <w:t>231,4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</w:pPr>
            <w:r w:rsidRPr="00681AB7">
              <w:rPr>
                <w:sz w:val="22"/>
                <w:szCs w:val="20"/>
              </w:rPr>
              <w:t>231,4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2C7313" w:rsidRDefault="00F30B45" w:rsidP="00F30B45">
            <w:pPr>
              <w:rPr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38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Pr="002C7313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Pr="00A77BEC" w:rsidRDefault="00F30B45" w:rsidP="00F30B45">
            <w:pPr>
              <w:rPr>
                <w:sz w:val="20"/>
                <w:szCs w:val="20"/>
              </w:rPr>
            </w:pPr>
            <w:r w:rsidRPr="00A77BEC">
              <w:rPr>
                <w:sz w:val="20"/>
                <w:szCs w:val="20"/>
              </w:rPr>
              <w:t>Отключение (подключение) иллюминации в период проведения праздничных мероприятий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</w:p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</w:p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</w:p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</w:p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2C7313" w:rsidRDefault="00F30B45" w:rsidP="00F30B45">
            <w:pPr>
              <w:rPr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2C7313" w:rsidRDefault="00F30B45" w:rsidP="00F30B45">
            <w:pPr>
              <w:rPr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2C7313" w:rsidRDefault="00F30B45" w:rsidP="00F30B45">
            <w:pPr>
              <w:rPr>
                <w:b/>
                <w:sz w:val="20"/>
                <w:szCs w:val="20"/>
              </w:rPr>
            </w:pPr>
            <w:r w:rsidRPr="002C7313"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2388,3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339,9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341,4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341,4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341,4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</w:pPr>
            <w:r w:rsidRPr="00681AB7">
              <w:rPr>
                <w:b/>
                <w:sz w:val="22"/>
                <w:szCs w:val="20"/>
              </w:rPr>
              <w:t>341,4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</w:pPr>
            <w:r w:rsidRPr="00681AB7">
              <w:rPr>
                <w:b/>
                <w:sz w:val="22"/>
                <w:szCs w:val="20"/>
              </w:rPr>
              <w:t>341,4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</w:pPr>
            <w:r w:rsidRPr="00681AB7">
              <w:rPr>
                <w:b/>
                <w:sz w:val="22"/>
                <w:szCs w:val="20"/>
              </w:rPr>
              <w:t>341,4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2C7313" w:rsidRDefault="00F30B45" w:rsidP="00F30B45">
            <w:pPr>
              <w:rPr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3F2498" w:rsidRDefault="00F30B45" w:rsidP="00F30B45">
            <w:pPr>
              <w:jc w:val="center"/>
              <w:rPr>
                <w:sz w:val="20"/>
                <w:szCs w:val="20"/>
              </w:rPr>
            </w:pPr>
            <w:r w:rsidRPr="003F24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4B1C26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</w:pPr>
            <w:r w:rsidRPr="00681AB7">
              <w:rPr>
                <w:sz w:val="22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</w:pPr>
            <w:r w:rsidRPr="00681AB7">
              <w:rPr>
                <w:sz w:val="22"/>
                <w:szCs w:val="20"/>
              </w:rPr>
              <w:t>70,0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FE1C70" w:rsidRDefault="00F30B45" w:rsidP="00F30B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3F2498" w:rsidRDefault="00F30B45" w:rsidP="00F30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ограждения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FE1C70" w:rsidRDefault="00F30B45" w:rsidP="00F30B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FE1C70" w:rsidRDefault="00F30B45" w:rsidP="00F30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2C7313" w:rsidRDefault="00F30B45" w:rsidP="00F30B45">
            <w:pPr>
              <w:rPr>
                <w:b/>
                <w:sz w:val="20"/>
                <w:szCs w:val="20"/>
              </w:rPr>
            </w:pPr>
            <w:r w:rsidRPr="002C7313">
              <w:rPr>
                <w:b/>
                <w:sz w:val="20"/>
                <w:szCs w:val="20"/>
              </w:rPr>
              <w:t xml:space="preserve">Итого по подпрограмме 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</w:rPr>
            </w:pPr>
            <w:r w:rsidRPr="00681AB7">
              <w:rPr>
                <w:b/>
                <w:sz w:val="22"/>
              </w:rPr>
              <w:t>356,5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</w:rPr>
            </w:pPr>
            <w:r w:rsidRPr="00681AB7">
              <w:rPr>
                <w:b/>
                <w:sz w:val="22"/>
                <w:szCs w:val="20"/>
              </w:rPr>
              <w:t>70,0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FE1C70" w:rsidRDefault="00F30B45" w:rsidP="00F30B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45" w:rsidRPr="006253F8" w:rsidRDefault="00F30B45" w:rsidP="00F30B45">
            <w:pPr>
              <w:rPr>
                <w:sz w:val="20"/>
                <w:szCs w:val="20"/>
              </w:rPr>
            </w:pPr>
            <w:r w:rsidRPr="006253F8">
              <w:rPr>
                <w:sz w:val="20"/>
                <w:szCs w:val="20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4B1C26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 (пожарные водоемы)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0B45" w:rsidRPr="00FE1C70" w:rsidRDefault="00F30B45" w:rsidP="00F30B45">
            <w:pPr>
              <w:rPr>
                <w:b/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45" w:rsidRPr="006253F8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4B1C26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Санитарная отчистка поселка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150,0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150,0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0B45" w:rsidRPr="00FE1C70" w:rsidRDefault="00F30B45" w:rsidP="00F30B45">
            <w:pPr>
              <w:rPr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45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4B1C26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снежного городка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20</w:t>
            </w:r>
            <w:r>
              <w:rPr>
                <w:sz w:val="22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10</w:t>
            </w:r>
            <w:r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FE1C70" w:rsidRDefault="00F30B45" w:rsidP="00F30B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45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ветхих строений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</w:pPr>
            <w:r w:rsidRPr="00681AB7">
              <w:rPr>
                <w:sz w:val="22"/>
              </w:rPr>
              <w:t>386,7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186,7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</w:pPr>
            <w:r w:rsidRPr="00681AB7">
              <w:rPr>
                <w:sz w:val="22"/>
                <w:szCs w:val="20"/>
              </w:rPr>
              <w:t>200,0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FE1C70" w:rsidRDefault="00F30B45" w:rsidP="00F30B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45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7C75D1" w:rsidRDefault="00F30B45" w:rsidP="00F30B45">
            <w:pPr>
              <w:rPr>
                <w:sz w:val="20"/>
                <w:szCs w:val="20"/>
              </w:rPr>
            </w:pPr>
            <w:r w:rsidRPr="007C75D1">
              <w:rPr>
                <w:color w:val="000000"/>
                <w:sz w:val="20"/>
                <w:szCs w:val="20"/>
              </w:rPr>
              <w:t>Организация праздничного оформления улиц и зданий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FE1C70" w:rsidRDefault="00F30B45" w:rsidP="00F30B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12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45" w:rsidRPr="006253F8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4B1C26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Противопожарные мероприятия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FE1C70" w:rsidRDefault="00F30B45" w:rsidP="00F30B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12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45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детской  игровой площадки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317,7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FE1C70" w:rsidRDefault="00F30B45" w:rsidP="00F30B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12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45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7C75D1" w:rsidRDefault="00F30B45" w:rsidP="00F30B45">
            <w:pPr>
              <w:rPr>
                <w:sz w:val="20"/>
                <w:szCs w:val="20"/>
              </w:rPr>
            </w:pPr>
            <w:r w:rsidRPr="007C75D1">
              <w:rPr>
                <w:sz w:val="20"/>
                <w:szCs w:val="20"/>
              </w:rPr>
              <w:t>Содержание и ремонт детских   игровых площадок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FE1C70" w:rsidRDefault="00F30B45" w:rsidP="00F30B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12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45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649DB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  <w:r w:rsidRPr="006649DB">
              <w:rPr>
                <w:sz w:val="20"/>
                <w:szCs w:val="20"/>
              </w:rPr>
              <w:t xml:space="preserve"> </w:t>
            </w:r>
            <w:proofErr w:type="gramStart"/>
            <w:r w:rsidRPr="006649DB">
              <w:rPr>
                <w:sz w:val="20"/>
                <w:szCs w:val="20"/>
              </w:rPr>
              <w:t>памятника</w:t>
            </w:r>
            <w:r>
              <w:rPr>
                <w:sz w:val="20"/>
                <w:szCs w:val="20"/>
              </w:rPr>
              <w:t xml:space="preserve"> ВОВ</w:t>
            </w:r>
            <w:proofErr w:type="gram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114,0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32,0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32,0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FE1C70" w:rsidRDefault="00F30B45" w:rsidP="00F30B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5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649DB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фотореле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FE1C70" w:rsidRDefault="00F30B45" w:rsidP="00F30B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2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Default="00F30B45" w:rsidP="00F30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 благоустройство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0427C1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3614,5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26376E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1422</w:t>
            </w:r>
            <w:r w:rsidR="00F30B45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4C6797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2063,9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127,7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FE1C70" w:rsidRDefault="00F30B45" w:rsidP="00F30B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Default="00F30B45" w:rsidP="00F30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общественных мест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12</w:t>
            </w:r>
            <w:r w:rsidR="000427C1">
              <w:rPr>
                <w:sz w:val="22"/>
                <w:szCs w:val="20"/>
              </w:rPr>
              <w:t>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0427C1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1115</w:t>
            </w:r>
            <w:r w:rsidR="004C6797">
              <w:rPr>
                <w:sz w:val="22"/>
                <w:szCs w:val="20"/>
              </w:rPr>
              <w:t>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FE1C70" w:rsidRDefault="00F30B45" w:rsidP="00F30B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4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Default="00F30B45" w:rsidP="00F30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 народной инициативы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FE1C70" w:rsidRDefault="00F30B45" w:rsidP="00F30B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Default="00F30B45" w:rsidP="00F30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новогодней елки</w:t>
            </w:r>
          </w:p>
          <w:p w:rsidR="00F30B45" w:rsidRDefault="00F30B45" w:rsidP="00F30B45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FE1C70" w:rsidRDefault="00F30B45" w:rsidP="00F30B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Default="00F30B45" w:rsidP="00F30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надувной сцены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Default="00F30B45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Default="00F30B45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Default="00F30B45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Default="00F30B45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Default="00F30B45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Default="00F30B45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Default="00F30B45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Default="00F30B45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FE1C70" w:rsidRDefault="00F30B45" w:rsidP="00F30B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1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Default="00F30B45" w:rsidP="00F30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E579F7" w:rsidRDefault="00F30B45" w:rsidP="00F30B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программе  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8A731B" w:rsidP="00F30B45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7211,2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25</w:t>
            </w:r>
            <w:r w:rsidR="0026376E">
              <w:rPr>
                <w:b/>
                <w:sz w:val="22"/>
                <w:szCs w:val="20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4C6797" w:rsidP="00F30B4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0427C1">
              <w:rPr>
                <w:b/>
                <w:szCs w:val="20"/>
              </w:rPr>
              <w:t>861,3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509,7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FE1C70" w:rsidRDefault="00F30B45" w:rsidP="00F30B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1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5" w:rsidRDefault="00F30B45" w:rsidP="00F30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Default="00F30B45" w:rsidP="00F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20AE7">
              <w:rPr>
                <w:sz w:val="20"/>
                <w:szCs w:val="20"/>
              </w:rPr>
              <w:t xml:space="preserve">роведение мероприятий по предупреждению и ликвидации болезней </w:t>
            </w:r>
            <w:proofErr w:type="spellStart"/>
            <w:r w:rsidRPr="00220AE7">
              <w:rPr>
                <w:sz w:val="20"/>
                <w:szCs w:val="20"/>
              </w:rPr>
              <w:t>животных</w:t>
            </w:r>
            <w:proofErr w:type="gramStart"/>
            <w:r w:rsidRPr="00220AE7">
              <w:rPr>
                <w:sz w:val="20"/>
                <w:szCs w:val="20"/>
              </w:rPr>
              <w:t>,и</w:t>
            </w:r>
            <w:proofErr w:type="gramEnd"/>
            <w:r w:rsidRPr="00220AE7">
              <w:rPr>
                <w:sz w:val="20"/>
                <w:szCs w:val="20"/>
              </w:rPr>
              <w:t>х</w:t>
            </w:r>
            <w:proofErr w:type="spellEnd"/>
            <w:r w:rsidRPr="00220AE7">
              <w:rPr>
                <w:sz w:val="20"/>
                <w:szCs w:val="20"/>
              </w:rPr>
              <w:t xml:space="preserve"> </w:t>
            </w:r>
            <w:proofErr w:type="spellStart"/>
            <w:r w:rsidRPr="00220AE7">
              <w:rPr>
                <w:sz w:val="20"/>
                <w:szCs w:val="20"/>
              </w:rPr>
              <w:t>лечению,защите</w:t>
            </w:r>
            <w:proofErr w:type="spellEnd"/>
            <w:r w:rsidRPr="00220AE7">
              <w:rPr>
                <w:sz w:val="20"/>
                <w:szCs w:val="20"/>
              </w:rPr>
              <w:t xml:space="preserve"> населения от болезней, общих для человека и животных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4C6797" w:rsidP="00F30B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szCs w:val="20"/>
              </w:rPr>
            </w:pPr>
            <w:r w:rsidRPr="00681AB7">
              <w:rPr>
                <w:sz w:val="22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FE1C70" w:rsidRDefault="00F30B45" w:rsidP="00F30B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9852D2" w:rsidRDefault="00F30B45" w:rsidP="00F30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E579F7" w:rsidRDefault="00F30B45" w:rsidP="00F30B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программе  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8A731B" w:rsidP="00F30B45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4C6797" w:rsidP="00F30B45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45" w:rsidRPr="00FE1C70" w:rsidRDefault="00F30B45" w:rsidP="00F30B45">
            <w:pPr>
              <w:rPr>
                <w:sz w:val="20"/>
                <w:szCs w:val="20"/>
              </w:rPr>
            </w:pPr>
          </w:p>
        </w:tc>
      </w:tr>
      <w:tr w:rsidR="00F30B45" w:rsidRPr="00FE1C70" w:rsidTr="00F30B45">
        <w:trPr>
          <w:trHeight w:val="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BB3D99" w:rsidRDefault="00F30B45" w:rsidP="00F30B45">
            <w:pPr>
              <w:rPr>
                <w:b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BB3D99" w:rsidRDefault="00F30B45" w:rsidP="00F30B45">
            <w:pPr>
              <w:rPr>
                <w:b/>
                <w:sz w:val="20"/>
                <w:szCs w:val="20"/>
              </w:rPr>
            </w:pPr>
            <w:r w:rsidRPr="00BB3D9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8A731B" w:rsidP="00F30B45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9986,2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30</w:t>
            </w:r>
            <w:r w:rsidR="0026376E">
              <w:rPr>
                <w:b/>
                <w:sz w:val="22"/>
                <w:szCs w:val="20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0427C1" w:rsidP="00F30B45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4280,3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921,1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  <w:rPr>
                <w:b/>
                <w:szCs w:val="20"/>
              </w:rPr>
            </w:pPr>
            <w:r w:rsidRPr="00681AB7">
              <w:rPr>
                <w:b/>
                <w:sz w:val="22"/>
                <w:szCs w:val="20"/>
              </w:rPr>
              <w:t>661,4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</w:pPr>
            <w:r w:rsidRPr="00681AB7">
              <w:rPr>
                <w:b/>
                <w:sz w:val="22"/>
                <w:szCs w:val="20"/>
              </w:rPr>
              <w:t>341,4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</w:pPr>
            <w:r w:rsidRPr="00681AB7">
              <w:rPr>
                <w:b/>
                <w:sz w:val="22"/>
                <w:szCs w:val="20"/>
              </w:rPr>
              <w:t>341,4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681AB7" w:rsidRDefault="00F30B45" w:rsidP="00F30B45">
            <w:pPr>
              <w:jc w:val="center"/>
            </w:pPr>
            <w:r w:rsidRPr="00681AB7">
              <w:rPr>
                <w:b/>
                <w:sz w:val="22"/>
                <w:szCs w:val="20"/>
              </w:rPr>
              <w:t>341,4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45" w:rsidRPr="00BB3D99" w:rsidRDefault="00F30B45" w:rsidP="00F30B45">
            <w:pPr>
              <w:rPr>
                <w:b/>
                <w:sz w:val="20"/>
                <w:szCs w:val="20"/>
              </w:rPr>
            </w:pPr>
          </w:p>
        </w:tc>
      </w:tr>
    </w:tbl>
    <w:p w:rsidR="00F30B45" w:rsidRDefault="00F30B45" w:rsidP="00F30B45">
      <w:pPr>
        <w:ind w:left="11344"/>
        <w:jc w:val="both"/>
        <w:rPr>
          <w:szCs w:val="18"/>
        </w:rPr>
      </w:pPr>
    </w:p>
    <w:p w:rsidR="00E22852" w:rsidRDefault="00E22852" w:rsidP="00EC0601">
      <w:pPr>
        <w:pStyle w:val="ConsPlusNormal"/>
        <w:tabs>
          <w:tab w:val="left" w:pos="8955"/>
          <w:tab w:val="right" w:pos="10205"/>
        </w:tabs>
        <w:ind w:firstLine="0"/>
      </w:pPr>
    </w:p>
    <w:sectPr w:rsidR="00E22852" w:rsidSect="00857D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2C0B"/>
    <w:multiLevelType w:val="hybridMultilevel"/>
    <w:tmpl w:val="5C0E1A36"/>
    <w:lvl w:ilvl="0" w:tplc="EB3E5A92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5B6671C"/>
    <w:multiLevelType w:val="hybridMultilevel"/>
    <w:tmpl w:val="BB58B396"/>
    <w:lvl w:ilvl="0" w:tplc="3B6049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DF4485"/>
    <w:multiLevelType w:val="hybridMultilevel"/>
    <w:tmpl w:val="0638D9B0"/>
    <w:lvl w:ilvl="0" w:tplc="B3CE81E8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D65"/>
    <w:rsid w:val="000349C7"/>
    <w:rsid w:val="000427C1"/>
    <w:rsid w:val="00083103"/>
    <w:rsid w:val="00097A2E"/>
    <w:rsid w:val="000E7D05"/>
    <w:rsid w:val="0015430F"/>
    <w:rsid w:val="00160EFC"/>
    <w:rsid w:val="00195BBE"/>
    <w:rsid w:val="0019678E"/>
    <w:rsid w:val="001A7049"/>
    <w:rsid w:val="001B047F"/>
    <w:rsid w:val="001D2871"/>
    <w:rsid w:val="001E13B2"/>
    <w:rsid w:val="001F7C99"/>
    <w:rsid w:val="00220AE7"/>
    <w:rsid w:val="002611FA"/>
    <w:rsid w:val="0026376E"/>
    <w:rsid w:val="002853E6"/>
    <w:rsid w:val="002A018C"/>
    <w:rsid w:val="0030634B"/>
    <w:rsid w:val="003238B4"/>
    <w:rsid w:val="0038548C"/>
    <w:rsid w:val="003F45C2"/>
    <w:rsid w:val="0042331B"/>
    <w:rsid w:val="004B0029"/>
    <w:rsid w:val="004C6797"/>
    <w:rsid w:val="004E0DF3"/>
    <w:rsid w:val="00522DA3"/>
    <w:rsid w:val="005600C4"/>
    <w:rsid w:val="00564F8B"/>
    <w:rsid w:val="00590E2F"/>
    <w:rsid w:val="005A67CC"/>
    <w:rsid w:val="005E2952"/>
    <w:rsid w:val="0061394D"/>
    <w:rsid w:val="00621E7F"/>
    <w:rsid w:val="00650012"/>
    <w:rsid w:val="00694A81"/>
    <w:rsid w:val="0069549A"/>
    <w:rsid w:val="006B3F3F"/>
    <w:rsid w:val="006B6E1C"/>
    <w:rsid w:val="006B6E3E"/>
    <w:rsid w:val="006C793B"/>
    <w:rsid w:val="006D15C9"/>
    <w:rsid w:val="006F706F"/>
    <w:rsid w:val="007030DA"/>
    <w:rsid w:val="00704AD2"/>
    <w:rsid w:val="00740E37"/>
    <w:rsid w:val="00745916"/>
    <w:rsid w:val="007748E7"/>
    <w:rsid w:val="00785112"/>
    <w:rsid w:val="007A443A"/>
    <w:rsid w:val="007C2831"/>
    <w:rsid w:val="007F36C7"/>
    <w:rsid w:val="0080375B"/>
    <w:rsid w:val="0082266A"/>
    <w:rsid w:val="00857D94"/>
    <w:rsid w:val="0086148F"/>
    <w:rsid w:val="00886785"/>
    <w:rsid w:val="008A731B"/>
    <w:rsid w:val="008E4AC8"/>
    <w:rsid w:val="00933ED2"/>
    <w:rsid w:val="00996D65"/>
    <w:rsid w:val="009B7BFA"/>
    <w:rsid w:val="009D0C8F"/>
    <w:rsid w:val="009D2D2B"/>
    <w:rsid w:val="009D69A5"/>
    <w:rsid w:val="00A0100C"/>
    <w:rsid w:val="00A35D6C"/>
    <w:rsid w:val="00A55ACE"/>
    <w:rsid w:val="00A962DA"/>
    <w:rsid w:val="00AA3CEE"/>
    <w:rsid w:val="00AB5181"/>
    <w:rsid w:val="00B4015C"/>
    <w:rsid w:val="00B52315"/>
    <w:rsid w:val="00B7509D"/>
    <w:rsid w:val="00BA32CD"/>
    <w:rsid w:val="00BB2D17"/>
    <w:rsid w:val="00C16E8A"/>
    <w:rsid w:val="00C50913"/>
    <w:rsid w:val="00C64072"/>
    <w:rsid w:val="00C64F50"/>
    <w:rsid w:val="00CB4E04"/>
    <w:rsid w:val="00CC0209"/>
    <w:rsid w:val="00D05FE8"/>
    <w:rsid w:val="00D26CE5"/>
    <w:rsid w:val="00D562FA"/>
    <w:rsid w:val="00DA75E5"/>
    <w:rsid w:val="00DD6EFE"/>
    <w:rsid w:val="00E0147E"/>
    <w:rsid w:val="00E22852"/>
    <w:rsid w:val="00E410E8"/>
    <w:rsid w:val="00E5726B"/>
    <w:rsid w:val="00EC0601"/>
    <w:rsid w:val="00EC2A5C"/>
    <w:rsid w:val="00EC6AC2"/>
    <w:rsid w:val="00ED2BE3"/>
    <w:rsid w:val="00EE0ED5"/>
    <w:rsid w:val="00F124F5"/>
    <w:rsid w:val="00F30B45"/>
    <w:rsid w:val="00F33F5F"/>
    <w:rsid w:val="00F871E5"/>
    <w:rsid w:val="00FA0F23"/>
    <w:rsid w:val="00FC1AC4"/>
    <w:rsid w:val="00FE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1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E7D0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1E1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0D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30">
    <w:name w:val="Заголовок 3 Знак"/>
    <w:basedOn w:val="a0"/>
    <w:link w:val="3"/>
    <w:rsid w:val="002611FA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E7D0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1E1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67</cp:revision>
  <cp:lastPrinted>2018-11-06T11:32:00Z</cp:lastPrinted>
  <dcterms:created xsi:type="dcterms:W3CDTF">2018-02-02T06:42:00Z</dcterms:created>
  <dcterms:modified xsi:type="dcterms:W3CDTF">2021-03-04T05:07:00Z</dcterms:modified>
</cp:coreProperties>
</file>