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D5" w:rsidRPr="00165940" w:rsidRDefault="00A436D5" w:rsidP="0047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 xml:space="preserve">Ханты-Мансийский  автономный округ – </w:t>
      </w:r>
      <w:proofErr w:type="spellStart"/>
      <w:r w:rsidRPr="00165940">
        <w:rPr>
          <w:rFonts w:ascii="Times New Roman" w:hAnsi="Times New Roman"/>
          <w:b/>
          <w:sz w:val="28"/>
          <w:szCs w:val="28"/>
        </w:rPr>
        <w:t>Югра</w:t>
      </w:r>
      <w:proofErr w:type="spellEnd"/>
    </w:p>
    <w:p w:rsidR="00A436D5" w:rsidRPr="00165940" w:rsidRDefault="00A436D5" w:rsidP="0047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436D5" w:rsidRPr="00165940" w:rsidRDefault="00A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Шугур</w:t>
      </w:r>
    </w:p>
    <w:p w:rsidR="00165940" w:rsidRPr="00165940" w:rsidRDefault="00A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A436D5" w:rsidRPr="00165940" w:rsidRDefault="00A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A436D5" w:rsidRPr="00165940" w:rsidRDefault="00A43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6D5" w:rsidRPr="00165940" w:rsidRDefault="00A43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6D5" w:rsidRPr="00165940" w:rsidRDefault="00A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40">
        <w:rPr>
          <w:rFonts w:ascii="Times New Roman" w:hAnsi="Times New Roman"/>
          <w:b/>
          <w:sz w:val="28"/>
          <w:szCs w:val="28"/>
        </w:rPr>
        <w:t>ПОСТАНОВЛЕНИЕ</w:t>
      </w:r>
    </w:p>
    <w:p w:rsidR="00165940" w:rsidRDefault="00165940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от </w:t>
      </w:r>
      <w:r w:rsidR="00165940">
        <w:rPr>
          <w:rFonts w:ascii="Times New Roman" w:hAnsi="Times New Roman"/>
          <w:sz w:val="28"/>
          <w:szCs w:val="28"/>
        </w:rPr>
        <w:t xml:space="preserve">30 октября </w:t>
      </w:r>
      <w:r w:rsidRPr="00165940">
        <w:rPr>
          <w:rFonts w:ascii="Times New Roman" w:hAnsi="Times New Roman"/>
          <w:sz w:val="28"/>
          <w:szCs w:val="28"/>
        </w:rPr>
        <w:t xml:space="preserve"> 201</w:t>
      </w:r>
      <w:r w:rsidR="00165940">
        <w:rPr>
          <w:rFonts w:ascii="Times New Roman" w:hAnsi="Times New Roman"/>
          <w:sz w:val="28"/>
          <w:szCs w:val="28"/>
        </w:rPr>
        <w:t>8</w:t>
      </w:r>
      <w:r w:rsidRPr="00165940">
        <w:rPr>
          <w:rFonts w:ascii="Times New Roman" w:hAnsi="Times New Roman"/>
          <w:sz w:val="28"/>
          <w:szCs w:val="28"/>
        </w:rPr>
        <w:t xml:space="preserve"> года</w:t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="00165940">
        <w:rPr>
          <w:rFonts w:ascii="Times New Roman" w:hAnsi="Times New Roman"/>
          <w:sz w:val="28"/>
          <w:szCs w:val="28"/>
        </w:rPr>
        <w:t xml:space="preserve">    </w:t>
      </w:r>
      <w:r w:rsidRPr="00165940">
        <w:rPr>
          <w:rFonts w:ascii="Times New Roman" w:hAnsi="Times New Roman"/>
          <w:sz w:val="28"/>
          <w:szCs w:val="28"/>
        </w:rPr>
        <w:t>1-п</w:t>
      </w:r>
    </w:p>
    <w:p w:rsidR="00165940" w:rsidRPr="00165940" w:rsidRDefault="00165940" w:rsidP="001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>д. Шугур</w:t>
      </w: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40" w:rsidRDefault="00165940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О создании депутатской фракции </w:t>
      </w: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Всероссийской политической партии «ЕДИНАЯ РОССИЯ» </w:t>
      </w: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в Совете депутатов сельского поселения Шугур </w:t>
      </w:r>
      <w:r w:rsidR="00165940">
        <w:rPr>
          <w:rFonts w:ascii="Times New Roman" w:hAnsi="Times New Roman"/>
          <w:sz w:val="28"/>
          <w:szCs w:val="28"/>
        </w:rPr>
        <w:t>четвертого</w:t>
      </w:r>
      <w:r w:rsidRPr="00165940">
        <w:rPr>
          <w:rFonts w:ascii="Times New Roman" w:hAnsi="Times New Roman"/>
          <w:sz w:val="28"/>
          <w:szCs w:val="28"/>
        </w:rPr>
        <w:t xml:space="preserve"> созыва</w:t>
      </w:r>
    </w:p>
    <w:p w:rsidR="00A436D5" w:rsidRPr="00165940" w:rsidRDefault="00A436D5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A70440">
      <w:p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ab/>
        <w:t xml:space="preserve">На основании заявлений группы депутатов, в соответствии с решением Совета депутатов сельского поселения Шугур от 19.07.2010 №89 «Об утверждении </w:t>
      </w:r>
      <w:proofErr w:type="gramStart"/>
      <w:r w:rsidRPr="00165940">
        <w:rPr>
          <w:rFonts w:ascii="Times New Roman" w:hAnsi="Times New Roman"/>
          <w:sz w:val="28"/>
          <w:szCs w:val="28"/>
        </w:rPr>
        <w:t>регламента работы Совета депутатов сельского поселения</w:t>
      </w:r>
      <w:proofErr w:type="gramEnd"/>
      <w:r w:rsidRPr="00165940">
        <w:rPr>
          <w:rFonts w:ascii="Times New Roman" w:hAnsi="Times New Roman"/>
          <w:sz w:val="28"/>
          <w:szCs w:val="28"/>
        </w:rPr>
        <w:t xml:space="preserve"> Шугур»</w:t>
      </w:r>
    </w:p>
    <w:p w:rsidR="00A436D5" w:rsidRPr="00165940" w:rsidRDefault="00A436D5" w:rsidP="00A70440">
      <w:p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>ПОСТАНОВ</w:t>
      </w:r>
      <w:r w:rsidR="00165940">
        <w:rPr>
          <w:rFonts w:ascii="Times New Roman" w:hAnsi="Times New Roman"/>
          <w:sz w:val="28"/>
          <w:szCs w:val="28"/>
        </w:rPr>
        <w:t>ЛЯЮ</w:t>
      </w:r>
      <w:r w:rsidRPr="00165940">
        <w:rPr>
          <w:rFonts w:ascii="Times New Roman" w:hAnsi="Times New Roman"/>
          <w:sz w:val="28"/>
          <w:szCs w:val="28"/>
        </w:rPr>
        <w:t>:</w:t>
      </w:r>
    </w:p>
    <w:p w:rsidR="00A436D5" w:rsidRPr="00165940" w:rsidRDefault="00A436D5" w:rsidP="00A70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Создать депутатскую фракцию Всероссийской политической партии «ЕДИНАЯ РОССИЯ» В Совете депутатов сельского поселения Шугур третьего созыва. </w:t>
      </w:r>
    </w:p>
    <w:p w:rsidR="00A436D5" w:rsidRPr="00165940" w:rsidRDefault="00A436D5" w:rsidP="00A70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 xml:space="preserve">Утвердить Положение о депутатской фракции  Партии «ЕДИНАЯ РОССИЯ» в Совете депутатов сельского поселения Шугур.  </w:t>
      </w:r>
    </w:p>
    <w:p w:rsidR="00A436D5" w:rsidRPr="00165940" w:rsidRDefault="00A436D5" w:rsidP="008A41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>Настоящее  решение обнародовать в установленном порядке и разместить на официальном сайте органов местного самоуправления</w:t>
      </w:r>
      <w:r w:rsidR="00165940">
        <w:rPr>
          <w:rFonts w:ascii="Times New Roman" w:hAnsi="Times New Roman"/>
          <w:sz w:val="28"/>
          <w:szCs w:val="28"/>
        </w:rPr>
        <w:t>.</w:t>
      </w:r>
    </w:p>
    <w:p w:rsidR="00A436D5" w:rsidRPr="00165940" w:rsidRDefault="00A436D5" w:rsidP="00A70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</w:t>
      </w:r>
    </w:p>
    <w:p w:rsidR="00A436D5" w:rsidRPr="00165940" w:rsidRDefault="00A436D5" w:rsidP="00A70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A70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A70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6D5" w:rsidRPr="00165940" w:rsidRDefault="00A436D5" w:rsidP="001659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5940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A436D5" w:rsidRPr="00165940" w:rsidRDefault="00A436D5" w:rsidP="00165940">
      <w:pPr>
        <w:pStyle w:val="a3"/>
        <w:ind w:left="0"/>
        <w:jc w:val="both"/>
        <w:rPr>
          <w:rFonts w:ascii="Times New Roman" w:hAnsi="Times New Roman"/>
        </w:rPr>
      </w:pPr>
      <w:r w:rsidRPr="00165940">
        <w:rPr>
          <w:rFonts w:ascii="Times New Roman" w:hAnsi="Times New Roman"/>
          <w:sz w:val="28"/>
          <w:szCs w:val="28"/>
        </w:rPr>
        <w:t>глава сельского поселения Шугур</w:t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Pr="00165940">
        <w:rPr>
          <w:rFonts w:ascii="Times New Roman" w:hAnsi="Times New Roman"/>
          <w:sz w:val="28"/>
          <w:szCs w:val="28"/>
        </w:rPr>
        <w:tab/>
      </w:r>
      <w:r w:rsidR="00165940">
        <w:rPr>
          <w:rFonts w:ascii="Times New Roman" w:hAnsi="Times New Roman"/>
          <w:sz w:val="28"/>
          <w:szCs w:val="28"/>
        </w:rPr>
        <w:t xml:space="preserve">         </w:t>
      </w:r>
      <w:r w:rsidR="00165940" w:rsidRPr="00165940">
        <w:rPr>
          <w:rFonts w:ascii="Times New Roman" w:hAnsi="Times New Roman"/>
          <w:sz w:val="28"/>
          <w:szCs w:val="28"/>
        </w:rPr>
        <w:t>А.В.Решетников</w:t>
      </w:r>
    </w:p>
    <w:sectPr w:rsidR="00A436D5" w:rsidRPr="00165940" w:rsidSect="001659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81"/>
    <w:rsid w:val="000C3271"/>
    <w:rsid w:val="00112C56"/>
    <w:rsid w:val="00165940"/>
    <w:rsid w:val="00312DC7"/>
    <w:rsid w:val="00316B0C"/>
    <w:rsid w:val="00361EAF"/>
    <w:rsid w:val="004003DD"/>
    <w:rsid w:val="00465E78"/>
    <w:rsid w:val="00477F81"/>
    <w:rsid w:val="00526CEE"/>
    <w:rsid w:val="0057360E"/>
    <w:rsid w:val="00621C6D"/>
    <w:rsid w:val="006B4B4E"/>
    <w:rsid w:val="008007CE"/>
    <w:rsid w:val="008843C0"/>
    <w:rsid w:val="008A414D"/>
    <w:rsid w:val="0090288B"/>
    <w:rsid w:val="00A13B18"/>
    <w:rsid w:val="00A14B1B"/>
    <w:rsid w:val="00A436D5"/>
    <w:rsid w:val="00A47725"/>
    <w:rsid w:val="00A70440"/>
    <w:rsid w:val="00B25689"/>
    <w:rsid w:val="00BA10F2"/>
    <w:rsid w:val="00BE2E5F"/>
    <w:rsid w:val="00C225F2"/>
    <w:rsid w:val="00C478A2"/>
    <w:rsid w:val="00C640ED"/>
    <w:rsid w:val="00D80F83"/>
    <w:rsid w:val="00EC16A9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Админ</cp:lastModifiedBy>
  <cp:revision>15</cp:revision>
  <cp:lastPrinted>2018-10-31T05:57:00Z</cp:lastPrinted>
  <dcterms:created xsi:type="dcterms:W3CDTF">2013-11-05T04:22:00Z</dcterms:created>
  <dcterms:modified xsi:type="dcterms:W3CDTF">2018-11-02T06:33:00Z</dcterms:modified>
</cp:coreProperties>
</file>