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CA" w:rsidRPr="00EA5B4E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16B" w:rsidRPr="00EA5B4E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61ACA" w:rsidRPr="00EA5B4E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ШУГУР</w:t>
      </w:r>
    </w:p>
    <w:p w:rsidR="00161ACA" w:rsidRPr="00EA5B4E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161ACA" w:rsidRPr="00EA5B4E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61ACA" w:rsidRPr="00161ACA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61ACA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A5B4E" w:rsidRPr="00161ACA" w:rsidRDefault="00EA5B4E" w:rsidP="00F45E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61ACA" w:rsidRPr="00161ACA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61AC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61ACA" w:rsidRPr="00161ACA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CA" w:rsidRPr="00EA5B4E" w:rsidRDefault="004406B5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2018   год</w:t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07116B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45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№5</w:t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161ACA" w:rsidRPr="00EA5B4E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д. Шугур</w:t>
      </w:r>
    </w:p>
    <w:p w:rsidR="00161ACA" w:rsidRPr="00EA5B4E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EA5B4E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</w:pPr>
    </w:p>
    <w:p w:rsidR="00161ACA" w:rsidRPr="00EA5B4E" w:rsidRDefault="00606D48" w:rsidP="0060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сельского по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Шугур от </w:t>
      </w:r>
      <w:r w:rsidR="004406B5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07.11.2017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06B5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</w:t>
      </w:r>
      <w:r w:rsidR="004406B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4406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61ACA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</w:t>
      </w:r>
    </w:p>
    <w:p w:rsidR="00CC6991" w:rsidRPr="00EA5B4E" w:rsidRDefault="00CC6991" w:rsidP="004406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991" w:rsidRPr="00EA5B4E" w:rsidRDefault="00CC6991" w:rsidP="0060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6B5" w:rsidRDefault="004406B5" w:rsidP="00EA5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</w:t>
      </w:r>
      <w:r w:rsidR="003B7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нормативного правового акта в соответствие с действующим законодательством, 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коррупциогенного фактора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06B5" w:rsidRDefault="004406B5" w:rsidP="00440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 w:rsid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</w:t>
      </w:r>
      <w:r w:rsidR="0007116B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</w:t>
      </w:r>
      <w:r w:rsidR="004E3BC7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овление администрации сельского поселения Шугур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07.11.2017 г №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</w:t>
      </w:r>
      <w:r w:rsidR="0007116B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116B" w:rsidRPr="00EA5B4E" w:rsidRDefault="004406B5" w:rsidP="00440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4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сключить </w:t>
      </w:r>
      <w:r w:rsidRPr="004406B5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графы «Исполнитель» </w:t>
      </w:r>
      <w:r>
        <w:rPr>
          <w:rFonts w:ascii="Times New Roman" w:hAnsi="Times New Roman" w:cs="Times New Roman"/>
          <w:sz w:val="26"/>
          <w:szCs w:val="26"/>
        </w:rPr>
        <w:t>Переч</w:t>
      </w:r>
      <w:r w:rsidRPr="004406B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406B5">
        <w:rPr>
          <w:rFonts w:ascii="Times New Roman" w:hAnsi="Times New Roman" w:cs="Times New Roman"/>
          <w:sz w:val="26"/>
          <w:szCs w:val="26"/>
        </w:rPr>
        <w:t xml:space="preserve"> мероприятий по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6B5">
        <w:rPr>
          <w:rFonts w:ascii="Times New Roman" w:hAnsi="Times New Roman" w:cs="Times New Roman"/>
          <w:sz w:val="26"/>
          <w:szCs w:val="26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2018-2020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6B5">
        <w:rPr>
          <w:rFonts w:ascii="Times New Roman" w:hAnsi="Times New Roman" w:cs="Times New Roman"/>
          <w:sz w:val="26"/>
          <w:szCs w:val="26"/>
        </w:rPr>
        <w:t>гг.»</w:t>
      </w:r>
      <w:r>
        <w:rPr>
          <w:rFonts w:ascii="Times New Roman" w:hAnsi="Times New Roman" w:cs="Times New Roman"/>
          <w:sz w:val="26"/>
          <w:szCs w:val="26"/>
        </w:rPr>
        <w:t xml:space="preserve"> слова: </w:t>
      </w:r>
      <w:r w:rsidRPr="004406B5">
        <w:rPr>
          <w:rFonts w:ascii="Times New Roman" w:hAnsi="Times New Roman" w:cs="Times New Roman"/>
          <w:sz w:val="26"/>
          <w:szCs w:val="26"/>
        </w:rPr>
        <w:t>«участковый уполномоченный полиции ОМВД России по Кондинскому району (по согласованию)»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116B" w:rsidRPr="00EA5B4E" w:rsidRDefault="0007116B" w:rsidP="0007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Настоящее постановление обнародовать и разместить на официальном сайте муниципального образования </w:t>
      </w:r>
      <w:r w:rsidR="004E3BC7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</w:t>
      </w:r>
      <w:r w:rsidR="004E3BC7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Шугур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116B" w:rsidRPr="00EA5B4E" w:rsidRDefault="0007116B" w:rsidP="00071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настоящего постановления </w:t>
      </w:r>
      <w:r w:rsidR="004E3BC7"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161ACA" w:rsidRPr="00161ACA" w:rsidRDefault="00161ACA" w:rsidP="00161A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1ACA" w:rsidRPr="0007116B" w:rsidRDefault="00161ACA" w:rsidP="00CC6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CA" w:rsidRDefault="00161ACA" w:rsidP="0016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1" w:rsidRDefault="00CC6991" w:rsidP="0016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1" w:rsidRPr="0007116B" w:rsidRDefault="00CC6991" w:rsidP="00EA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CA" w:rsidRPr="00EA5B4E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EA5B4E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B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Р.В. Бринстер</w:t>
      </w:r>
    </w:p>
    <w:p w:rsidR="00161ACA" w:rsidRPr="00161ACA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161ACA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161ACA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161ACA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161ACA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161ACA" w:rsidRDefault="00161ACA" w:rsidP="00161A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  <w:sectPr w:rsidR="00161ACA" w:rsidRPr="00161ACA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E22852" w:rsidRDefault="00E22852" w:rsidP="00F45E9D">
      <w:pPr>
        <w:autoSpaceDE w:val="0"/>
        <w:autoSpaceDN w:val="0"/>
        <w:adjustRightInd w:val="0"/>
        <w:spacing w:after="0" w:line="240" w:lineRule="auto"/>
      </w:pPr>
    </w:p>
    <w:sectPr w:rsidR="00E22852" w:rsidSect="00F45E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B2" w:rsidRDefault="00AA0EB2" w:rsidP="004E3BC7">
      <w:pPr>
        <w:spacing w:after="0" w:line="240" w:lineRule="auto"/>
      </w:pPr>
      <w:r>
        <w:separator/>
      </w:r>
    </w:p>
  </w:endnote>
  <w:endnote w:type="continuationSeparator" w:id="0">
    <w:p w:rsidR="00AA0EB2" w:rsidRDefault="00AA0EB2" w:rsidP="004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B2" w:rsidRDefault="00AA0EB2" w:rsidP="004E3BC7">
      <w:pPr>
        <w:spacing w:after="0" w:line="240" w:lineRule="auto"/>
      </w:pPr>
      <w:r>
        <w:separator/>
      </w:r>
    </w:p>
  </w:footnote>
  <w:footnote w:type="continuationSeparator" w:id="0">
    <w:p w:rsidR="00AA0EB2" w:rsidRDefault="00AA0EB2" w:rsidP="004E3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5E76"/>
    <w:rsid w:val="0007116B"/>
    <w:rsid w:val="00161ACA"/>
    <w:rsid w:val="002675A3"/>
    <w:rsid w:val="003B73A4"/>
    <w:rsid w:val="00434AAE"/>
    <w:rsid w:val="004406B5"/>
    <w:rsid w:val="00446671"/>
    <w:rsid w:val="004E3BC7"/>
    <w:rsid w:val="00606D48"/>
    <w:rsid w:val="006E0411"/>
    <w:rsid w:val="008C001B"/>
    <w:rsid w:val="008C5E76"/>
    <w:rsid w:val="00A504A9"/>
    <w:rsid w:val="00AA0EB2"/>
    <w:rsid w:val="00B07F10"/>
    <w:rsid w:val="00B4015C"/>
    <w:rsid w:val="00CC6991"/>
    <w:rsid w:val="00DD440D"/>
    <w:rsid w:val="00E22852"/>
    <w:rsid w:val="00EA5B4E"/>
    <w:rsid w:val="00F4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BC7"/>
  </w:style>
  <w:style w:type="paragraph" w:styleId="a5">
    <w:name w:val="footer"/>
    <w:basedOn w:val="a"/>
    <w:link w:val="a6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BC7"/>
  </w:style>
  <w:style w:type="character" w:styleId="a7">
    <w:name w:val="Strong"/>
    <w:uiPriority w:val="99"/>
    <w:qFormat/>
    <w:rsid w:val="004406B5"/>
    <w:rPr>
      <w:rFonts w:cs="Times New Roman"/>
      <w:b/>
    </w:rPr>
  </w:style>
  <w:style w:type="paragraph" w:customStyle="1" w:styleId="ConsPlusNonformat">
    <w:name w:val="ConsPlusNonformat"/>
    <w:uiPriority w:val="99"/>
    <w:rsid w:val="004406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BC7"/>
  </w:style>
  <w:style w:type="paragraph" w:styleId="a5">
    <w:name w:val="footer"/>
    <w:basedOn w:val="a"/>
    <w:link w:val="a6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111</cp:lastModifiedBy>
  <cp:revision>8</cp:revision>
  <cp:lastPrinted>2018-05-15T08:41:00Z</cp:lastPrinted>
  <dcterms:created xsi:type="dcterms:W3CDTF">2018-05-07T04:24:00Z</dcterms:created>
  <dcterms:modified xsi:type="dcterms:W3CDTF">2018-05-15T08:42:00Z</dcterms:modified>
</cp:coreProperties>
</file>